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83F6A" w14:textId="732163F3" w:rsidR="00866556" w:rsidRDefault="00D77164" w:rsidP="008665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 DENZA-C.MARE</w:t>
      </w:r>
      <w:r w:rsidR="00B2336B">
        <w:rPr>
          <w:rFonts w:ascii="Times New Roman" w:hAnsi="Times New Roman" w:cs="Times New Roman"/>
          <w:sz w:val="24"/>
          <w:szCs w:val="24"/>
        </w:rPr>
        <w:t xml:space="preserve"> </w:t>
      </w:r>
      <w:r w:rsidR="007B7CDA">
        <w:rPr>
          <w:rFonts w:ascii="Times New Roman" w:hAnsi="Times New Roman" w:cs="Times New Roman"/>
          <w:sz w:val="24"/>
          <w:szCs w:val="24"/>
        </w:rPr>
        <w:t xml:space="preserve">4 </w:t>
      </w:r>
      <w:r w:rsidR="00557568">
        <w:rPr>
          <w:rFonts w:ascii="Times New Roman" w:hAnsi="Times New Roman" w:cs="Times New Roman"/>
          <w:sz w:val="24"/>
          <w:szCs w:val="24"/>
        </w:rPr>
        <w:t>DI CASTELLAMMARE DI STABIA</w:t>
      </w:r>
      <w:r w:rsidR="00DB53A1">
        <w:rPr>
          <w:rFonts w:ascii="Times New Roman" w:hAnsi="Times New Roman" w:cs="Times New Roman"/>
          <w:sz w:val="24"/>
          <w:szCs w:val="24"/>
        </w:rPr>
        <w:t xml:space="preserve"> -</w:t>
      </w:r>
      <w:r w:rsidR="00866556">
        <w:rPr>
          <w:rFonts w:ascii="Times New Roman" w:hAnsi="Times New Roman" w:cs="Times New Roman"/>
          <w:sz w:val="24"/>
          <w:szCs w:val="24"/>
        </w:rPr>
        <w:t xml:space="preserve"> </w:t>
      </w:r>
      <w:r w:rsidR="005E2DE3" w:rsidRPr="00CE7455">
        <w:rPr>
          <w:rFonts w:ascii="Times New Roman" w:hAnsi="Times New Roman" w:cs="Times New Roman"/>
          <w:sz w:val="24"/>
          <w:szCs w:val="24"/>
        </w:rPr>
        <w:t>PROSPETTO RIASSUNTIVO LIBRI DI TESTO</w:t>
      </w:r>
      <w:r w:rsidR="00866556">
        <w:rPr>
          <w:rFonts w:ascii="Times New Roman" w:hAnsi="Times New Roman" w:cs="Times New Roman"/>
          <w:sz w:val="24"/>
          <w:szCs w:val="24"/>
        </w:rPr>
        <w:t xml:space="preserve"> A.S. </w:t>
      </w:r>
      <w:r w:rsidR="00DC04D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DC04D1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8665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5E05E" w14:textId="13801E3A" w:rsidR="00866556" w:rsidRPr="007F2AAA" w:rsidRDefault="005E2DE3" w:rsidP="00866556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bookmarkStart w:id="0" w:name="_Hlk195019209"/>
      <w:r w:rsidRPr="007F2AA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SCUOLA </w:t>
      </w:r>
      <w:r w:rsidR="00B2336B" w:rsidRPr="007F2AA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PRIMARIA </w:t>
      </w:r>
      <w:r w:rsidR="00F561C2" w:rsidRPr="007F2AAA">
        <w:rPr>
          <w:rFonts w:ascii="Times New Roman" w:hAnsi="Times New Roman" w:cs="Times New Roman"/>
          <w:b/>
          <w:bCs/>
          <w:color w:val="FF0000"/>
          <w:sz w:val="24"/>
          <w:szCs w:val="24"/>
        </w:rPr>
        <w:t>CLASSE</w:t>
      </w:r>
      <w:r w:rsidR="00866556" w:rsidRPr="007F2AAA">
        <w:rPr>
          <w:rFonts w:ascii="Times New Roman" w:hAnsi="Times New Roman" w:cs="Times New Roman"/>
          <w:b/>
          <w:bCs/>
          <w:color w:val="FF0000"/>
          <w:sz w:val="24"/>
          <w:szCs w:val="24"/>
        </w:rPr>
        <w:t>______</w:t>
      </w:r>
      <w:r w:rsidR="00A428AF" w:rsidRPr="007F2AA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  </w:t>
      </w:r>
      <w:r w:rsidR="00F561C2" w:rsidRPr="007F2AAA">
        <w:rPr>
          <w:rFonts w:ascii="Times New Roman" w:hAnsi="Times New Roman" w:cs="Times New Roman"/>
          <w:b/>
          <w:bCs/>
          <w:color w:val="FF0000"/>
          <w:sz w:val="24"/>
          <w:szCs w:val="24"/>
        </w:rPr>
        <w:t>SEZ.</w:t>
      </w:r>
      <w:r w:rsidR="00866556" w:rsidRPr="007F2AA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 _____</w:t>
      </w:r>
      <w:r w:rsidR="007F2AAA">
        <w:rPr>
          <w:rFonts w:ascii="Times New Roman" w:hAnsi="Times New Roman" w:cs="Times New Roman"/>
          <w:b/>
          <w:bCs/>
          <w:color w:val="FF0000"/>
          <w:sz w:val="24"/>
          <w:szCs w:val="24"/>
        </w:rPr>
        <w:t>PLESSO____________________</w:t>
      </w:r>
    </w:p>
    <w:bookmarkEnd w:id="0"/>
    <w:p w14:paraId="74462A1C" w14:textId="1BA2626A" w:rsidR="00CE7455" w:rsidRPr="00CE7455" w:rsidRDefault="00CE7455" w:rsidP="00CE74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cura del docente coordinatore</w:t>
      </w:r>
      <w:r w:rsidR="00B2336B">
        <w:rPr>
          <w:rFonts w:ascii="Times New Roman" w:hAnsi="Times New Roman" w:cs="Times New Roman"/>
          <w:sz w:val="24"/>
          <w:szCs w:val="24"/>
        </w:rPr>
        <w:t xml:space="preserve"> </w:t>
      </w:r>
      <w:r w:rsidR="00FB1C61">
        <w:rPr>
          <w:rFonts w:ascii="Times New Roman" w:hAnsi="Times New Roman" w:cs="Times New Roman"/>
          <w:sz w:val="24"/>
          <w:szCs w:val="24"/>
        </w:rPr>
        <w:t>di classe</w:t>
      </w:r>
    </w:p>
    <w:tbl>
      <w:tblPr>
        <w:tblStyle w:val="Grigliatabella"/>
        <w:tblW w:w="16313" w:type="dxa"/>
        <w:jc w:val="center"/>
        <w:tblLook w:val="04A0" w:firstRow="1" w:lastRow="0" w:firstColumn="1" w:lastColumn="0" w:noHBand="0" w:noVBand="1"/>
      </w:tblPr>
      <w:tblGrid>
        <w:gridCol w:w="1413"/>
        <w:gridCol w:w="1701"/>
        <w:gridCol w:w="1132"/>
        <w:gridCol w:w="2019"/>
        <w:gridCol w:w="1263"/>
        <w:gridCol w:w="1536"/>
        <w:gridCol w:w="1417"/>
        <w:gridCol w:w="992"/>
        <w:gridCol w:w="1026"/>
        <w:gridCol w:w="1088"/>
        <w:gridCol w:w="1363"/>
        <w:gridCol w:w="1363"/>
      </w:tblGrid>
      <w:tr w:rsidR="00DF4529" w:rsidRPr="001F1E37" w14:paraId="3001FDE4" w14:textId="7C059911" w:rsidTr="00DF4529">
        <w:trPr>
          <w:jc w:val="center"/>
        </w:trPr>
        <w:tc>
          <w:tcPr>
            <w:tcW w:w="1413" w:type="dxa"/>
            <w:vAlign w:val="center"/>
          </w:tcPr>
          <w:p w14:paraId="42CA6A69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A6109E5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MATERIA</w:t>
            </w:r>
          </w:p>
          <w:p w14:paraId="27C58889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DISCIPLINA</w:t>
            </w:r>
          </w:p>
          <w:p w14:paraId="6013AA49" w14:textId="77777777" w:rsidR="00DF4529" w:rsidRPr="00CE7455" w:rsidRDefault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78AD66" w14:textId="77777777" w:rsidR="00DF4529" w:rsidRPr="00CE7455" w:rsidRDefault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9A11E10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CODICE ISBN</w:t>
            </w:r>
          </w:p>
          <w:p w14:paraId="450B16F7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2" w:type="dxa"/>
            <w:vAlign w:val="center"/>
          </w:tcPr>
          <w:p w14:paraId="557CE2B0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311556D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AUTORE</w:t>
            </w:r>
          </w:p>
        </w:tc>
        <w:tc>
          <w:tcPr>
            <w:tcW w:w="2019" w:type="dxa"/>
            <w:vAlign w:val="center"/>
          </w:tcPr>
          <w:p w14:paraId="3B07081F" w14:textId="77777777" w:rsidR="00DF4529" w:rsidRPr="00CE7455" w:rsidRDefault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7CF58B8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TITOLO</w:t>
            </w:r>
          </w:p>
        </w:tc>
        <w:tc>
          <w:tcPr>
            <w:tcW w:w="1263" w:type="dxa"/>
            <w:vAlign w:val="center"/>
          </w:tcPr>
          <w:p w14:paraId="088B3AF4" w14:textId="77777777" w:rsidR="00DF4529" w:rsidRPr="00CE7455" w:rsidRDefault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0614747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EDITORE</w:t>
            </w:r>
          </w:p>
        </w:tc>
        <w:tc>
          <w:tcPr>
            <w:tcW w:w="1536" w:type="dxa"/>
            <w:vAlign w:val="center"/>
          </w:tcPr>
          <w:p w14:paraId="0EF8682E" w14:textId="77777777" w:rsidR="00DF4529" w:rsidRPr="00CE7455" w:rsidRDefault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AC16A13" w14:textId="076AE48D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PREZZO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AGGIORNATO</w:t>
            </w:r>
          </w:p>
        </w:tc>
        <w:tc>
          <w:tcPr>
            <w:tcW w:w="1417" w:type="dxa"/>
            <w:vAlign w:val="center"/>
          </w:tcPr>
          <w:p w14:paraId="190F520B" w14:textId="77777777" w:rsidR="00DF4529" w:rsidRPr="00CE7455" w:rsidRDefault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BCB1C20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VOL.</w:t>
            </w:r>
          </w:p>
        </w:tc>
        <w:tc>
          <w:tcPr>
            <w:tcW w:w="992" w:type="dxa"/>
            <w:vAlign w:val="center"/>
          </w:tcPr>
          <w:p w14:paraId="3A02F74E" w14:textId="77777777" w:rsidR="00DF4529" w:rsidRPr="00CE7455" w:rsidRDefault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ED63298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</w:t>
            </w:r>
          </w:p>
          <w:p w14:paraId="1A5FC118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USO</w:t>
            </w:r>
          </w:p>
          <w:p w14:paraId="667F8152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4910B31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SI/NO</w:t>
            </w:r>
          </w:p>
        </w:tc>
        <w:tc>
          <w:tcPr>
            <w:tcW w:w="1026" w:type="dxa"/>
            <w:vAlign w:val="center"/>
          </w:tcPr>
          <w:p w14:paraId="0B673FEE" w14:textId="77777777" w:rsidR="00DF4529" w:rsidRPr="00CE7455" w:rsidRDefault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30C3ADF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</w:t>
            </w:r>
          </w:p>
          <w:p w14:paraId="573B3355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POSSESSO</w:t>
            </w:r>
          </w:p>
          <w:p w14:paraId="152D382C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2D09FDE" w14:textId="77777777" w:rsidR="00DF4529" w:rsidRPr="00CE7455" w:rsidRDefault="00DF4529" w:rsidP="0099721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SI/NO</w:t>
            </w:r>
          </w:p>
        </w:tc>
        <w:tc>
          <w:tcPr>
            <w:tcW w:w="1088" w:type="dxa"/>
            <w:vAlign w:val="center"/>
          </w:tcPr>
          <w:p w14:paraId="1891BDC0" w14:textId="77777777" w:rsidR="00DF4529" w:rsidRPr="00CE7455" w:rsidRDefault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A2927C6" w14:textId="77777777" w:rsidR="00DF4529" w:rsidRPr="00CE7455" w:rsidRDefault="00DF4529" w:rsidP="007362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NUOVA</w:t>
            </w:r>
          </w:p>
          <w:p w14:paraId="07E7AA2E" w14:textId="77777777" w:rsidR="00DF4529" w:rsidRPr="00CE7455" w:rsidRDefault="00DF4529" w:rsidP="007362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ADOZIONE</w:t>
            </w:r>
          </w:p>
          <w:p w14:paraId="5D78529E" w14:textId="77777777" w:rsidR="00DF4529" w:rsidRPr="00CE7455" w:rsidRDefault="00DF4529" w:rsidP="007362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C06622B" w14:textId="77777777" w:rsidR="00DF4529" w:rsidRPr="00CE7455" w:rsidRDefault="00DF4529" w:rsidP="007362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SI/NO</w:t>
            </w:r>
          </w:p>
        </w:tc>
        <w:tc>
          <w:tcPr>
            <w:tcW w:w="1363" w:type="dxa"/>
            <w:vAlign w:val="center"/>
          </w:tcPr>
          <w:p w14:paraId="1C6A479F" w14:textId="77777777" w:rsidR="00DF4529" w:rsidRPr="00CE7455" w:rsidRDefault="00DF4529" w:rsidP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CONSIGLIATO</w:t>
            </w:r>
          </w:p>
          <w:p w14:paraId="344A4E0B" w14:textId="77777777" w:rsidR="00DF4529" w:rsidRPr="00CE7455" w:rsidRDefault="00DF4529" w:rsidP="007362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1A0C714" w14:textId="77777777" w:rsidR="00DF4529" w:rsidRPr="00CE7455" w:rsidRDefault="00DF4529" w:rsidP="007362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74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SI/NO</w:t>
            </w:r>
          </w:p>
        </w:tc>
        <w:tc>
          <w:tcPr>
            <w:tcW w:w="1363" w:type="dxa"/>
          </w:tcPr>
          <w:p w14:paraId="15515E8E" w14:textId="77777777" w:rsidR="00DF4529" w:rsidRDefault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</w:t>
            </w:r>
          </w:p>
          <w:p w14:paraId="7DCE0BCC" w14:textId="723C6A4C" w:rsidR="00DF4529" w:rsidRPr="00CE7455" w:rsidRDefault="00DF452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FIRMA</w:t>
            </w:r>
          </w:p>
        </w:tc>
      </w:tr>
      <w:tr w:rsidR="00DF4529" w:rsidRPr="001F1E37" w14:paraId="7FF9500E" w14:textId="64A77D3B" w:rsidTr="00DF4529">
        <w:trPr>
          <w:jc w:val="center"/>
        </w:trPr>
        <w:tc>
          <w:tcPr>
            <w:tcW w:w="1413" w:type="dxa"/>
            <w:vAlign w:val="center"/>
          </w:tcPr>
          <w:p w14:paraId="5775F36F" w14:textId="4209325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308E0D5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6A640B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130D978E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0B7BEBB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2C0EB01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4A86F9D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72B7483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921A36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3A8669C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194DC72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56D9E37E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087C1E79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1F1E37" w14:paraId="0158E220" w14:textId="1CA9B9DD" w:rsidTr="00DF4529">
        <w:trPr>
          <w:jc w:val="center"/>
        </w:trPr>
        <w:tc>
          <w:tcPr>
            <w:tcW w:w="1413" w:type="dxa"/>
            <w:vAlign w:val="center"/>
          </w:tcPr>
          <w:p w14:paraId="1A812FE2" w14:textId="48835AF6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916C23F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926E03A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5374D5C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443A22C9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05555DA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36F680F9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9BE97DE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FD4D719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734C9D71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D40DD3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1C72F620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364C05B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1F1E37" w14:paraId="5A882C06" w14:textId="1D83FA53" w:rsidTr="00DF4529">
        <w:trPr>
          <w:jc w:val="center"/>
        </w:trPr>
        <w:tc>
          <w:tcPr>
            <w:tcW w:w="1413" w:type="dxa"/>
            <w:vAlign w:val="center"/>
          </w:tcPr>
          <w:p w14:paraId="49E79774" w14:textId="0F7D46B3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4AA0EF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B0CE629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58E670D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1B848A15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46B1F92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34B04FD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AF3E2EA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95515DB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40344D4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3186352D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04B2CDA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6B270882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2E6992" w14:paraId="3D1DEA6A" w14:textId="537E5292" w:rsidTr="00DF4529">
        <w:trPr>
          <w:jc w:val="center"/>
        </w:trPr>
        <w:tc>
          <w:tcPr>
            <w:tcW w:w="1413" w:type="dxa"/>
            <w:vAlign w:val="center"/>
          </w:tcPr>
          <w:p w14:paraId="350DD06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E00BA4F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CF86010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4F8A06ED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7D38860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7C7A3213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76DFEF05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7E1973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472F151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78A0B68B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4887F81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2345857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303281E2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2E6992" w14:paraId="34F3EEB3" w14:textId="1CAD8296" w:rsidTr="00DF4529">
        <w:trPr>
          <w:jc w:val="center"/>
        </w:trPr>
        <w:tc>
          <w:tcPr>
            <w:tcW w:w="1413" w:type="dxa"/>
            <w:vAlign w:val="center"/>
          </w:tcPr>
          <w:p w14:paraId="3FB6C99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2605A9A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580C15B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578679C1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5CF9B5B5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72BCBD5D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4DB9861B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15A943F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AF617F1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7E015755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14804F8B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19783E1F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477772E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2E6992" w14:paraId="5C287285" w14:textId="4C8013E2" w:rsidTr="00DF4529">
        <w:trPr>
          <w:jc w:val="center"/>
        </w:trPr>
        <w:tc>
          <w:tcPr>
            <w:tcW w:w="1413" w:type="dxa"/>
            <w:vAlign w:val="center"/>
          </w:tcPr>
          <w:p w14:paraId="0D190ECA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55912F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539F87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6BFE639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193FA10D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391239AD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0B3B866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9FEE1F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37EC06D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10A8F309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3C80672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25021691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6887AAA1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2E6992" w14:paraId="743AB00C" w14:textId="37A9C10C" w:rsidTr="00DF4529">
        <w:trPr>
          <w:jc w:val="center"/>
        </w:trPr>
        <w:tc>
          <w:tcPr>
            <w:tcW w:w="1413" w:type="dxa"/>
            <w:vAlign w:val="center"/>
          </w:tcPr>
          <w:p w14:paraId="16BE3ADA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AE46B3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7F17199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149FCDE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51AAF02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25CC152F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21558012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1EFDC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7FA3022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2415395B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D4629F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67C463EF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065FCC0B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2E6992" w14:paraId="1B23666C" w14:textId="24237DF1" w:rsidTr="00DF4529">
        <w:trPr>
          <w:jc w:val="center"/>
        </w:trPr>
        <w:tc>
          <w:tcPr>
            <w:tcW w:w="1413" w:type="dxa"/>
            <w:vAlign w:val="center"/>
          </w:tcPr>
          <w:p w14:paraId="0A80AF9A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5DD6883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9FF1A9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6AAC0B1D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653345D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7B0ABE3D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66311D6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541B9F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588A98D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26DD581F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148A6532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1C58F10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00A34605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2E6992" w14:paraId="3FD2DA87" w14:textId="12C1DB87" w:rsidTr="00DF4529">
        <w:trPr>
          <w:jc w:val="center"/>
        </w:trPr>
        <w:tc>
          <w:tcPr>
            <w:tcW w:w="1413" w:type="dxa"/>
            <w:vAlign w:val="center"/>
          </w:tcPr>
          <w:p w14:paraId="381CFEA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B61EFB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736D970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5E4064DE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676A87EA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7CED121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2DDC06C0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CFBBA1B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01F8D2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2576E803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5DAF8292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3130FFD2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320F75E1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2E6992" w14:paraId="6E655725" w14:textId="162A01AF" w:rsidTr="00DF4529">
        <w:trPr>
          <w:jc w:val="center"/>
        </w:trPr>
        <w:tc>
          <w:tcPr>
            <w:tcW w:w="1413" w:type="dxa"/>
            <w:vAlign w:val="center"/>
          </w:tcPr>
          <w:p w14:paraId="17165293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E6A8999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82D9543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37C40DA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774C58C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46F651A3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72A6AC8F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7F36DBB0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696E4F2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15DA1B6B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6B5A82F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0A5EB57E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648F5699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2E6992" w14:paraId="6571AEF2" w14:textId="69FA20BB" w:rsidTr="00DF4529">
        <w:trPr>
          <w:jc w:val="center"/>
        </w:trPr>
        <w:tc>
          <w:tcPr>
            <w:tcW w:w="1413" w:type="dxa"/>
            <w:vAlign w:val="center"/>
          </w:tcPr>
          <w:p w14:paraId="40CD255F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91F7BF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67E36D0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1ADA6529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4767918A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6B47251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366A18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35048B5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A02213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2EC1368A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455613C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1241128F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3BC692BB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2E6992" w14:paraId="61866004" w14:textId="4BF7DFE2" w:rsidTr="00DF4529">
        <w:trPr>
          <w:jc w:val="center"/>
        </w:trPr>
        <w:tc>
          <w:tcPr>
            <w:tcW w:w="1413" w:type="dxa"/>
            <w:vAlign w:val="center"/>
          </w:tcPr>
          <w:p w14:paraId="55516031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DE40F52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12C7643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41C1A80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3D57FD85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73A59D2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338A9FB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81EBC8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E342B1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3266D2B9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2DAEDF4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28B9232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7F54B3AB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4529" w:rsidRPr="002E6992" w14:paraId="68D1EA84" w14:textId="6F7DADC4" w:rsidTr="00DF4529">
        <w:trPr>
          <w:jc w:val="center"/>
        </w:trPr>
        <w:tc>
          <w:tcPr>
            <w:tcW w:w="1413" w:type="dxa"/>
            <w:vAlign w:val="center"/>
          </w:tcPr>
          <w:p w14:paraId="581EB8D9" w14:textId="77777777" w:rsidR="00DF4529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896E74C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343D9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2" w:type="dxa"/>
            <w:vAlign w:val="center"/>
          </w:tcPr>
          <w:p w14:paraId="5F2B30FA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19" w:type="dxa"/>
            <w:vAlign w:val="center"/>
          </w:tcPr>
          <w:p w14:paraId="1702DB5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63" w:type="dxa"/>
            <w:vAlign w:val="center"/>
          </w:tcPr>
          <w:p w14:paraId="63A5370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36" w:type="dxa"/>
            <w:vAlign w:val="center"/>
          </w:tcPr>
          <w:p w14:paraId="543CD7A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D298F16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E63170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26" w:type="dxa"/>
            <w:vAlign w:val="center"/>
          </w:tcPr>
          <w:p w14:paraId="3A777828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14495FE4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  <w:vAlign w:val="center"/>
          </w:tcPr>
          <w:p w14:paraId="5DF05AA2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3" w:type="dxa"/>
          </w:tcPr>
          <w:p w14:paraId="438021C7" w14:textId="77777777" w:rsidR="00DF4529" w:rsidRPr="0038005E" w:rsidRDefault="00DF4529" w:rsidP="0038005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0FC8FD1" w14:textId="77777777" w:rsidR="002B5751" w:rsidRDefault="002B5751">
      <w:pPr>
        <w:rPr>
          <w:rFonts w:ascii="Bernard MT Condensed" w:hAnsi="Bernard MT Condensed"/>
          <w:sz w:val="16"/>
          <w:szCs w:val="16"/>
        </w:rPr>
      </w:pPr>
    </w:p>
    <w:p w14:paraId="242631E0" w14:textId="3399868E" w:rsidR="005E2DE3" w:rsidRPr="00CE7455" w:rsidRDefault="003D239B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CE7455">
        <w:rPr>
          <w:rFonts w:ascii="Times New Roman" w:hAnsi="Times New Roman" w:cs="Times New Roman"/>
          <w:b/>
          <w:bCs/>
          <w:sz w:val="18"/>
          <w:szCs w:val="18"/>
        </w:rPr>
        <w:t>DATA_________________</w:t>
      </w:r>
      <w:r w:rsidR="00736289" w:rsidRPr="00CE7455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 w:rsidR="00DF4529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</w:t>
      </w:r>
      <w:r w:rsidR="00736289" w:rsidRPr="00CE7455">
        <w:rPr>
          <w:rFonts w:ascii="Times New Roman" w:hAnsi="Times New Roman" w:cs="Times New Roman"/>
          <w:b/>
          <w:bCs/>
          <w:sz w:val="18"/>
          <w:szCs w:val="18"/>
        </w:rPr>
        <w:t xml:space="preserve"> FIRMA</w:t>
      </w:r>
      <w:r w:rsidR="00E909A3" w:rsidRPr="00CE7455">
        <w:rPr>
          <w:rFonts w:ascii="Times New Roman" w:hAnsi="Times New Roman" w:cs="Times New Roman"/>
          <w:b/>
          <w:bCs/>
          <w:sz w:val="18"/>
          <w:szCs w:val="18"/>
        </w:rPr>
        <w:t xml:space="preserve"> del Coordinatore di Classe</w:t>
      </w:r>
      <w:r w:rsidR="00736289" w:rsidRPr="00CE7455">
        <w:rPr>
          <w:rFonts w:ascii="Times New Roman" w:hAnsi="Times New Roman" w:cs="Times New Roman"/>
          <w:b/>
          <w:bCs/>
          <w:sz w:val="18"/>
          <w:szCs w:val="18"/>
        </w:rPr>
        <w:t>______</w:t>
      </w:r>
      <w:r w:rsidR="00E909A3" w:rsidRPr="00CE7455">
        <w:rPr>
          <w:rFonts w:ascii="Times New Roman" w:hAnsi="Times New Roman" w:cs="Times New Roman"/>
          <w:b/>
          <w:bCs/>
          <w:sz w:val="18"/>
          <w:szCs w:val="18"/>
        </w:rPr>
        <w:t>_______________________</w:t>
      </w:r>
      <w:r w:rsidR="00D7716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E2DE3" w:rsidRPr="00CE7455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1E0710" w:rsidRPr="00CE7455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1E0710" w:rsidRPr="00CE7455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1E0710" w:rsidRPr="00CE7455">
        <w:rPr>
          <w:rFonts w:ascii="Times New Roman" w:hAnsi="Times New Roman" w:cs="Times New Roman"/>
          <w:b/>
          <w:bCs/>
          <w:sz w:val="32"/>
          <w:szCs w:val="32"/>
        </w:rPr>
        <w:tab/>
      </w:r>
    </w:p>
    <w:sectPr w:rsidR="005E2DE3" w:rsidRPr="00CE7455" w:rsidSect="005E2DE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DE3"/>
    <w:rsid w:val="00004AAD"/>
    <w:rsid w:val="000305C2"/>
    <w:rsid w:val="000628BD"/>
    <w:rsid w:val="000C04C7"/>
    <w:rsid w:val="001C1CAD"/>
    <w:rsid w:val="001E0710"/>
    <w:rsid w:val="001E5F82"/>
    <w:rsid w:val="001F1E37"/>
    <w:rsid w:val="00230967"/>
    <w:rsid w:val="002424AB"/>
    <w:rsid w:val="0025500E"/>
    <w:rsid w:val="00290EA0"/>
    <w:rsid w:val="002B5751"/>
    <w:rsid w:val="002E6992"/>
    <w:rsid w:val="0038005E"/>
    <w:rsid w:val="003907D9"/>
    <w:rsid w:val="003C10FA"/>
    <w:rsid w:val="003D239B"/>
    <w:rsid w:val="00463CA8"/>
    <w:rsid w:val="00483F4C"/>
    <w:rsid w:val="004F33F2"/>
    <w:rsid w:val="005238CE"/>
    <w:rsid w:val="005500A1"/>
    <w:rsid w:val="00557568"/>
    <w:rsid w:val="00576182"/>
    <w:rsid w:val="005E2DE3"/>
    <w:rsid w:val="005E56C9"/>
    <w:rsid w:val="006053E3"/>
    <w:rsid w:val="0061294E"/>
    <w:rsid w:val="00686743"/>
    <w:rsid w:val="006F600A"/>
    <w:rsid w:val="00721368"/>
    <w:rsid w:val="00736289"/>
    <w:rsid w:val="00753CF0"/>
    <w:rsid w:val="00770849"/>
    <w:rsid w:val="007B743C"/>
    <w:rsid w:val="007B7CDA"/>
    <w:rsid w:val="007F2AAA"/>
    <w:rsid w:val="00866556"/>
    <w:rsid w:val="008B3F57"/>
    <w:rsid w:val="0099721F"/>
    <w:rsid w:val="00A00D0B"/>
    <w:rsid w:val="00A11311"/>
    <w:rsid w:val="00A428AF"/>
    <w:rsid w:val="00A52127"/>
    <w:rsid w:val="00A821A7"/>
    <w:rsid w:val="00A849E3"/>
    <w:rsid w:val="00AC2A7C"/>
    <w:rsid w:val="00B2336B"/>
    <w:rsid w:val="00B5568E"/>
    <w:rsid w:val="00C072AC"/>
    <w:rsid w:val="00C166E9"/>
    <w:rsid w:val="00CB5742"/>
    <w:rsid w:val="00CE7455"/>
    <w:rsid w:val="00D15BB4"/>
    <w:rsid w:val="00D77164"/>
    <w:rsid w:val="00D82A96"/>
    <w:rsid w:val="00DB53A1"/>
    <w:rsid w:val="00DC04D1"/>
    <w:rsid w:val="00DF4529"/>
    <w:rsid w:val="00E613FD"/>
    <w:rsid w:val="00E77DB3"/>
    <w:rsid w:val="00E909A3"/>
    <w:rsid w:val="00ED5BD1"/>
    <w:rsid w:val="00EE195C"/>
    <w:rsid w:val="00F2655B"/>
    <w:rsid w:val="00F561C2"/>
    <w:rsid w:val="00F73C92"/>
    <w:rsid w:val="00F909C6"/>
    <w:rsid w:val="00FB1C61"/>
    <w:rsid w:val="00FC6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EA29F"/>
  <w15:docId w15:val="{8A986CFE-6E85-4F94-B70E-18CF2922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4A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86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Backup Luigi Denza</cp:lastModifiedBy>
  <cp:revision>13</cp:revision>
  <cp:lastPrinted>2025-04-08T13:27:00Z</cp:lastPrinted>
  <dcterms:created xsi:type="dcterms:W3CDTF">2021-04-01T05:52:00Z</dcterms:created>
  <dcterms:modified xsi:type="dcterms:W3CDTF">2025-04-08T16:01:00Z</dcterms:modified>
</cp:coreProperties>
</file>