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70" w:rsidRDefault="00585B70" w:rsidP="00585B70">
      <w:bookmarkStart w:id="0" w:name="_GoBack"/>
      <w:bookmarkEnd w:id="0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5B70" w:rsidRDefault="00585B70" w:rsidP="00585B70"/>
    <w:p w:rsidR="00585B70" w:rsidRDefault="00585B70" w:rsidP="00585B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ALLA  DIRIGENTE</w:t>
      </w:r>
      <w:proofErr w:type="gramEnd"/>
      <w:r>
        <w:t xml:space="preserve"> SCOLASTICA</w:t>
      </w:r>
    </w:p>
    <w:p w:rsidR="00585B70" w:rsidRDefault="00585B70" w:rsidP="00585B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DELL’I.C. DENZA- C/MARE</w:t>
      </w:r>
    </w:p>
    <w:p w:rsidR="00585B70" w:rsidRDefault="00585B70" w:rsidP="00585B70"/>
    <w:p w:rsidR="00585B70" w:rsidRDefault="00585B70" w:rsidP="00585B70"/>
    <w:p w:rsidR="00585B70" w:rsidRDefault="00585B70" w:rsidP="00585B70"/>
    <w:p w:rsidR="00585B70" w:rsidRDefault="00585B70" w:rsidP="00585B70"/>
    <w:p w:rsidR="00585B70" w:rsidRDefault="00585B70" w:rsidP="00585B70">
      <w:r>
        <w:t>OGGETTO: DICHIARAZIONE PERSONALE LEGGE 104/92</w:t>
      </w:r>
    </w:p>
    <w:p w:rsidR="00585B70" w:rsidRDefault="00585B70" w:rsidP="00585B70"/>
    <w:p w:rsidR="00585B70" w:rsidRDefault="00585B70" w:rsidP="007E6F4E">
      <w:pPr>
        <w:jc w:val="both"/>
      </w:pPr>
    </w:p>
    <w:p w:rsidR="00114959" w:rsidRDefault="00585B70" w:rsidP="007E6F4E">
      <w:pPr>
        <w:jc w:val="both"/>
      </w:pPr>
      <w:proofErr w:type="gramStart"/>
      <w:r>
        <w:t>…</w:t>
      </w:r>
      <w:r w:rsidR="00114959">
        <w:t>..</w:t>
      </w:r>
      <w:proofErr w:type="gramEnd"/>
      <w:r w:rsidR="00114959">
        <w:t>L</w:t>
      </w:r>
      <w:r>
        <w:t xml:space="preserve">….. SOTTOSCRITT…. …………………………………………… NAT…. </w:t>
      </w:r>
    </w:p>
    <w:p w:rsidR="00114959" w:rsidRDefault="00114959" w:rsidP="007E6F4E">
      <w:pPr>
        <w:jc w:val="both"/>
      </w:pPr>
    </w:p>
    <w:p w:rsidR="00114959" w:rsidRDefault="00585B70" w:rsidP="007E6F4E">
      <w:pPr>
        <w:jc w:val="both"/>
      </w:pPr>
      <w:r>
        <w:t xml:space="preserve">A…………………………………………. IL…………………………………, RESIDENTE </w:t>
      </w:r>
    </w:p>
    <w:p w:rsidR="00114959" w:rsidRDefault="00114959" w:rsidP="007E6F4E">
      <w:pPr>
        <w:jc w:val="both"/>
      </w:pPr>
    </w:p>
    <w:p w:rsidR="00114959" w:rsidRDefault="00585B70" w:rsidP="007E6F4E">
      <w:pPr>
        <w:jc w:val="both"/>
      </w:pPr>
      <w:r>
        <w:t>A…………………………………………. VIA………………………………</w:t>
      </w:r>
      <w:proofErr w:type="gramStart"/>
      <w:r>
        <w:t>…….</w:t>
      </w:r>
      <w:proofErr w:type="gramEnd"/>
      <w:r>
        <w:t>. N</w:t>
      </w:r>
      <w:proofErr w:type="gramStart"/>
      <w:r>
        <w:t>…….</w:t>
      </w:r>
      <w:proofErr w:type="gramEnd"/>
      <w:r>
        <w:t xml:space="preserve">., </w:t>
      </w:r>
    </w:p>
    <w:p w:rsidR="00114959" w:rsidRDefault="00114959" w:rsidP="007E6F4E">
      <w:pPr>
        <w:jc w:val="both"/>
      </w:pPr>
    </w:p>
    <w:p w:rsidR="00114959" w:rsidRDefault="00585B70" w:rsidP="007E6F4E">
      <w:pPr>
        <w:jc w:val="both"/>
      </w:pPr>
      <w:r>
        <w:t xml:space="preserve">DISABILE IN SITUAZIONE DI GRAVITA’, DOCENTE/ATA DI RUOLO/T.D. PRESSO </w:t>
      </w:r>
    </w:p>
    <w:p w:rsidR="00114959" w:rsidRDefault="00114959" w:rsidP="007E6F4E">
      <w:pPr>
        <w:jc w:val="both"/>
      </w:pPr>
    </w:p>
    <w:p w:rsidR="00114959" w:rsidRDefault="007E6F4E" w:rsidP="007E6F4E">
      <w:pPr>
        <w:jc w:val="both"/>
      </w:pPr>
      <w:r>
        <w:t>…………………………….. DI ………………………</w:t>
      </w:r>
      <w:proofErr w:type="gramStart"/>
      <w:r>
        <w:t>…….</w:t>
      </w:r>
      <w:proofErr w:type="gramEnd"/>
      <w:r>
        <w:t xml:space="preserve">. SOTTO LA PROPRIA </w:t>
      </w:r>
    </w:p>
    <w:p w:rsidR="00114959" w:rsidRDefault="00114959" w:rsidP="007E6F4E">
      <w:pPr>
        <w:jc w:val="both"/>
      </w:pPr>
    </w:p>
    <w:p w:rsidR="00114959" w:rsidRDefault="007E6F4E" w:rsidP="007E6F4E">
      <w:pPr>
        <w:jc w:val="both"/>
      </w:pPr>
      <w:r>
        <w:t xml:space="preserve">RESPONSABILITA’ AI SENSI DELLA LEGGE 15/68, MODIFICATA E INTEGRATA DALLE </w:t>
      </w:r>
    </w:p>
    <w:p w:rsidR="00114959" w:rsidRDefault="00114959" w:rsidP="007E6F4E">
      <w:pPr>
        <w:jc w:val="both"/>
      </w:pPr>
    </w:p>
    <w:p w:rsidR="00114959" w:rsidRDefault="007E6F4E" w:rsidP="007E6F4E">
      <w:pPr>
        <w:jc w:val="both"/>
      </w:pPr>
      <w:r>
        <w:t xml:space="preserve">LEGGI127/97 E 191/98 E DAI DPR 403/98 E 445/00 E AI SENSI DELLA CIRCOLARE INPS </w:t>
      </w:r>
    </w:p>
    <w:p w:rsidR="00114959" w:rsidRDefault="00114959" w:rsidP="007E6F4E">
      <w:pPr>
        <w:jc w:val="both"/>
      </w:pPr>
    </w:p>
    <w:p w:rsidR="003B6B28" w:rsidRDefault="007E6F4E" w:rsidP="007E6F4E">
      <w:pPr>
        <w:jc w:val="both"/>
      </w:pPr>
      <w:r>
        <w:t>90/2007</w:t>
      </w:r>
    </w:p>
    <w:p w:rsidR="007E6F4E" w:rsidRDefault="007E6F4E" w:rsidP="007E6F4E">
      <w:pPr>
        <w:jc w:val="both"/>
      </w:pPr>
    </w:p>
    <w:p w:rsidR="007E6F4E" w:rsidRDefault="007E6F4E" w:rsidP="007E6F4E">
      <w:pPr>
        <w:jc w:val="center"/>
      </w:pPr>
      <w:r>
        <w:t>DICHIARA</w:t>
      </w:r>
    </w:p>
    <w:p w:rsidR="007E6F4E" w:rsidRDefault="007E6F4E" w:rsidP="007E6F4E">
      <w:pPr>
        <w:jc w:val="center"/>
      </w:pPr>
    </w:p>
    <w:p w:rsidR="00114959" w:rsidRDefault="007E6F4E" w:rsidP="007E6F4E">
      <w:r>
        <w:t xml:space="preserve">DI ESSERE/NON ESSERE </w:t>
      </w:r>
      <w:proofErr w:type="gramStart"/>
      <w:r>
        <w:t>ASSISTIT….</w:t>
      </w:r>
      <w:proofErr w:type="gramEnd"/>
      <w:r>
        <w:t xml:space="preserve">. IN VIA CONTINUATIVA ED </w:t>
      </w:r>
      <w:proofErr w:type="gramStart"/>
      <w:r>
        <w:t>ESCLUSIV</w:t>
      </w:r>
      <w:r w:rsidR="00114959">
        <w:t>A  DA</w:t>
      </w:r>
      <w:proofErr w:type="gramEnd"/>
      <w:r w:rsidR="00114959">
        <w:t xml:space="preserve"> </w:t>
      </w:r>
    </w:p>
    <w:p w:rsidR="00114959" w:rsidRDefault="00114959" w:rsidP="007E6F4E"/>
    <w:p w:rsidR="007E6F4E" w:rsidRDefault="00114959" w:rsidP="007E6F4E">
      <w:r>
        <w:t>………………………….. E INTENDE AVVALERSI DELLA SUA ESCLUSIVA ASSISTENZA.</w:t>
      </w:r>
    </w:p>
    <w:p w:rsidR="00114959" w:rsidRDefault="00114959" w:rsidP="007E6F4E"/>
    <w:p w:rsidR="00114959" w:rsidRDefault="00114959" w:rsidP="007E6F4E">
      <w:r>
        <w:t>SI ALLEGA:</w:t>
      </w:r>
    </w:p>
    <w:p w:rsidR="00114959" w:rsidRDefault="00114959" w:rsidP="007E6F4E"/>
    <w:p w:rsidR="00114959" w:rsidRDefault="00C02153" w:rsidP="007E6F4E">
      <w:r>
        <w:t>VERBALE COMMISSIONE MEDICA INPS</w:t>
      </w:r>
    </w:p>
    <w:p w:rsidR="00C02153" w:rsidRDefault="00C02153" w:rsidP="007E6F4E"/>
    <w:p w:rsidR="00C02153" w:rsidRDefault="00C02153" w:rsidP="007E6F4E"/>
    <w:p w:rsidR="00C02153" w:rsidRDefault="00C02153" w:rsidP="007E6F4E">
      <w:r>
        <w:t xml:space="preserve">Castellammare di </w:t>
      </w:r>
      <w:proofErr w:type="gramStart"/>
      <w:r>
        <w:t>Stabia,…</w:t>
      </w:r>
      <w:proofErr w:type="gramEnd"/>
      <w:r>
        <w:t>………………</w:t>
      </w:r>
    </w:p>
    <w:p w:rsidR="00C02153" w:rsidRDefault="00C02153" w:rsidP="00C02153">
      <w:pPr>
        <w:jc w:val="center"/>
      </w:pPr>
      <w:r>
        <w:t xml:space="preserve">                                                                                                         Il/La dichiarante</w:t>
      </w:r>
    </w:p>
    <w:p w:rsidR="00C02153" w:rsidRDefault="00C02153" w:rsidP="00C02153">
      <w:pPr>
        <w:jc w:val="center"/>
      </w:pPr>
      <w:r>
        <w:t xml:space="preserve">                                     </w:t>
      </w:r>
    </w:p>
    <w:p w:rsidR="00C02153" w:rsidRDefault="00C02153" w:rsidP="00C02153">
      <w:pPr>
        <w:jc w:val="center"/>
      </w:pPr>
      <w:r>
        <w:t xml:space="preserve">                                                                                                           __________________________</w:t>
      </w:r>
    </w:p>
    <w:p w:rsidR="00C02153" w:rsidRDefault="00C02153" w:rsidP="007E6F4E"/>
    <w:p w:rsidR="00C02153" w:rsidRDefault="00C02153" w:rsidP="007E6F4E"/>
    <w:p w:rsidR="00C02153" w:rsidRDefault="00C02153" w:rsidP="007E6F4E"/>
    <w:p w:rsidR="00C02153" w:rsidRDefault="00C02153" w:rsidP="007E6F4E"/>
    <w:p w:rsidR="00C02153" w:rsidRDefault="00C02153" w:rsidP="007E6F4E"/>
    <w:p w:rsidR="00114959" w:rsidRDefault="00114959" w:rsidP="007E6F4E"/>
    <w:p w:rsidR="007E6F4E" w:rsidRDefault="007E6F4E" w:rsidP="007E6F4E">
      <w:pPr>
        <w:jc w:val="center"/>
      </w:pPr>
    </w:p>
    <w:sectPr w:rsidR="007E6F4E" w:rsidSect="00585B7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0"/>
    <w:rsid w:val="00114959"/>
    <w:rsid w:val="003B6B28"/>
    <w:rsid w:val="003B760D"/>
    <w:rsid w:val="00585B70"/>
    <w:rsid w:val="00716A52"/>
    <w:rsid w:val="007E6F4E"/>
    <w:rsid w:val="00C0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C309A-E20E-4CC9-85D9-913AD34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Mazzetti</dc:creator>
  <cp:lastModifiedBy>admin</cp:lastModifiedBy>
  <cp:revision>2</cp:revision>
  <dcterms:created xsi:type="dcterms:W3CDTF">2021-01-05T09:35:00Z</dcterms:created>
  <dcterms:modified xsi:type="dcterms:W3CDTF">2021-01-05T09:35:00Z</dcterms:modified>
</cp:coreProperties>
</file>