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416E" w14:textId="6162A785" w:rsidR="0067791C" w:rsidRPr="008D090D" w:rsidRDefault="0067791C" w:rsidP="004010FF">
      <w:pPr>
        <w:spacing w:after="0"/>
        <w:jc w:val="center"/>
        <w:rPr>
          <w:b/>
          <w:bCs/>
          <w:sz w:val="32"/>
          <w:szCs w:val="32"/>
        </w:rPr>
      </w:pPr>
      <w:r w:rsidRPr="008D090D">
        <w:rPr>
          <w:b/>
          <w:bCs/>
          <w:sz w:val="32"/>
          <w:szCs w:val="32"/>
        </w:rPr>
        <w:t>DOMANDA DI ESTENSIONE DEL CONGEDO DI MATERNITA’</w:t>
      </w:r>
    </w:p>
    <w:p w14:paraId="61F9257E" w14:textId="34DD46C0" w:rsidR="0067791C" w:rsidRPr="00D073F7" w:rsidRDefault="008D090D" w:rsidP="004010FF">
      <w:pPr>
        <w:spacing w:after="0"/>
        <w:jc w:val="center"/>
        <w:rPr>
          <w:b/>
          <w:bCs/>
          <w:sz w:val="20"/>
          <w:szCs w:val="20"/>
        </w:rPr>
      </w:pPr>
      <w:r w:rsidRPr="00D073F7">
        <w:rPr>
          <w:b/>
          <w:bCs/>
          <w:sz w:val="20"/>
          <w:szCs w:val="20"/>
        </w:rPr>
        <w:t>a</w:t>
      </w:r>
      <w:r w:rsidR="0067791C" w:rsidRPr="00D073F7">
        <w:rPr>
          <w:b/>
          <w:bCs/>
          <w:sz w:val="20"/>
          <w:szCs w:val="20"/>
        </w:rPr>
        <w:t>i sensi dell’art.17 del D.L.</w:t>
      </w:r>
      <w:r w:rsidR="00597080">
        <w:rPr>
          <w:b/>
          <w:bCs/>
          <w:sz w:val="20"/>
          <w:szCs w:val="20"/>
        </w:rPr>
        <w:t xml:space="preserve"> </w:t>
      </w:r>
      <w:r w:rsidR="0067791C" w:rsidRPr="00D073F7">
        <w:rPr>
          <w:b/>
          <w:bCs/>
          <w:sz w:val="20"/>
          <w:szCs w:val="20"/>
        </w:rPr>
        <w:t>vo 26.03.01 n.151 e s.</w:t>
      </w:r>
      <w:r w:rsidR="00597080">
        <w:rPr>
          <w:b/>
          <w:bCs/>
          <w:sz w:val="20"/>
          <w:szCs w:val="20"/>
        </w:rPr>
        <w:t xml:space="preserve"> </w:t>
      </w:r>
      <w:r w:rsidR="0067791C" w:rsidRPr="00D073F7">
        <w:rPr>
          <w:b/>
          <w:bCs/>
          <w:sz w:val="20"/>
          <w:szCs w:val="20"/>
        </w:rPr>
        <w:t>m.</w:t>
      </w:r>
      <w:r w:rsidR="00597080">
        <w:rPr>
          <w:b/>
          <w:bCs/>
          <w:sz w:val="20"/>
          <w:szCs w:val="20"/>
        </w:rPr>
        <w:t xml:space="preserve"> </w:t>
      </w:r>
      <w:r w:rsidR="0067791C" w:rsidRPr="00D073F7">
        <w:rPr>
          <w:b/>
          <w:bCs/>
          <w:sz w:val="20"/>
          <w:szCs w:val="20"/>
        </w:rPr>
        <w:t>i</w:t>
      </w:r>
    </w:p>
    <w:p w14:paraId="10323679" w14:textId="235E53C1" w:rsidR="008D090D" w:rsidRDefault="0067791C">
      <w:r>
        <w:t xml:space="preserve">                                                    </w:t>
      </w:r>
      <w:r w:rsidR="008D090D">
        <w:t xml:space="preserve">                                                                                                                                                                          </w:t>
      </w:r>
    </w:p>
    <w:p w14:paraId="1D16910A" w14:textId="77777777" w:rsidR="008D090D" w:rsidRDefault="008D090D"/>
    <w:p w14:paraId="0298369B" w14:textId="7180EF35" w:rsidR="0067791C" w:rsidRDefault="008D090D" w:rsidP="00621BA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7791C">
        <w:t xml:space="preserve">  AL DIRIGENTE SCOLASTICO</w:t>
      </w:r>
      <w:r>
        <w:t xml:space="preserve">  </w:t>
      </w:r>
    </w:p>
    <w:p w14:paraId="7A65B9D0" w14:textId="192B8605" w:rsidR="008D090D" w:rsidRDefault="008D090D" w:rsidP="00621BA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_____________________________________</w:t>
      </w:r>
      <w:r w:rsidR="00CF09A5">
        <w:t>________</w:t>
      </w:r>
      <w:r w:rsidR="000369FE">
        <w:t xml:space="preserve">   </w:t>
      </w:r>
    </w:p>
    <w:p w14:paraId="3744D015" w14:textId="77777777" w:rsidR="00F00132" w:rsidRDefault="00F00132"/>
    <w:p w14:paraId="4BCC3EF0" w14:textId="68CBAAE7" w:rsidR="000369FE" w:rsidRDefault="000369FE" w:rsidP="00E93D8F">
      <w:r>
        <w:t>La sottoscritta____________________________________________________     nata a ____________________________________   il _____________________________</w:t>
      </w:r>
    </w:p>
    <w:p w14:paraId="004DD734" w14:textId="01DE54C1" w:rsidR="000369FE" w:rsidRDefault="000369FE" w:rsidP="00E93D8F">
      <w:r>
        <w:t>Residente a ______________________________________cap______________________Via ____________________________________n. _____________</w:t>
      </w:r>
    </w:p>
    <w:p w14:paraId="08C79261" w14:textId="705E9348" w:rsidR="000369FE" w:rsidRDefault="000369FE" w:rsidP="00E93D8F">
      <w:r>
        <w:t>Telefono ___________________________________  email_________________________________________________________ CF________________________________</w:t>
      </w:r>
    </w:p>
    <w:p w14:paraId="6830CD61" w14:textId="7824EAA6" w:rsidR="000369FE" w:rsidRDefault="000369FE" w:rsidP="00E93D8F">
      <w:r>
        <w:t xml:space="preserve">In servizio presso codesto Istituto scolastico dal </w:t>
      </w:r>
      <w:r w:rsidR="00E52414">
        <w:t>……………</w:t>
      </w:r>
      <w:r w:rsidR="00E24948">
        <w:t xml:space="preserve"> </w:t>
      </w:r>
      <w:r w:rsidR="00B13BF5">
        <w:t>….</w:t>
      </w:r>
      <w:r w:rsidR="00E24948">
        <w:t xml:space="preserve"> </w:t>
      </w:r>
      <w:r w:rsidR="00376F39">
        <w:t xml:space="preserve"> in qualità di </w:t>
      </w:r>
      <w:proofErr w:type="gramStart"/>
      <w:r w:rsidR="00376F39">
        <w:t xml:space="preserve">docente </w:t>
      </w:r>
      <w:r w:rsidR="00F00132">
        <w:t xml:space="preserve"> </w:t>
      </w:r>
      <w:r w:rsidR="00376F39">
        <w:t>scuola</w:t>
      </w:r>
      <w:proofErr w:type="gramEnd"/>
      <w:r w:rsidR="00376F39">
        <w:t xml:space="preserve"> </w:t>
      </w:r>
      <w:r w:rsidR="00E52414">
        <w:t>……………</w:t>
      </w:r>
    </w:p>
    <w:p w14:paraId="47676514" w14:textId="6AAAAF75" w:rsidR="00F00132" w:rsidRDefault="00F00132" w:rsidP="00E93D8F">
      <w:r>
        <w:t>In astensione obbligatoria</w:t>
      </w:r>
      <w:r w:rsidR="0058187C">
        <w:t xml:space="preserve"> post-parto fino </w:t>
      </w:r>
      <w:proofErr w:type="gramStart"/>
      <w:r w:rsidR="0058187C">
        <w:t xml:space="preserve">al </w:t>
      </w:r>
      <w:r w:rsidR="00E2154D">
        <w:t xml:space="preserve"> </w:t>
      </w:r>
      <w:r w:rsidR="00E52414">
        <w:t>…</w:t>
      </w:r>
      <w:proofErr w:type="gramEnd"/>
      <w:r w:rsidR="00E52414">
        <w:t>…………….</w:t>
      </w:r>
      <w:r w:rsidR="0058187C">
        <w:t xml:space="preserve"> con D.P.P. </w:t>
      </w:r>
      <w:r w:rsidR="00E52414">
        <w:t>…………….</w:t>
      </w:r>
      <w:r>
        <w:t xml:space="preserve"> e</w:t>
      </w:r>
      <w:r w:rsidR="0058187C">
        <w:t xml:space="preserve"> data effettiva parto</w:t>
      </w:r>
      <w:r w:rsidR="00E52414">
        <w:t>………</w:t>
      </w:r>
      <w:proofErr w:type="gramStart"/>
      <w:r w:rsidR="00E52414">
        <w:t>…….</w:t>
      </w:r>
      <w:proofErr w:type="gramEnd"/>
      <w:r w:rsidR="00E52414">
        <w:t>.</w:t>
      </w:r>
    </w:p>
    <w:p w14:paraId="6A1ADE18" w14:textId="52D7E47C" w:rsidR="00F00132" w:rsidRPr="005177C6" w:rsidRDefault="00F00132" w:rsidP="000469C7">
      <w:pPr>
        <w:jc w:val="center"/>
        <w:rPr>
          <w:sz w:val="28"/>
          <w:szCs w:val="28"/>
        </w:rPr>
      </w:pPr>
      <w:r w:rsidRPr="005177C6">
        <w:rPr>
          <w:sz w:val="28"/>
          <w:szCs w:val="28"/>
        </w:rPr>
        <w:t>COMUNICA</w:t>
      </w:r>
    </w:p>
    <w:p w14:paraId="63D59792" w14:textId="344CADA3" w:rsidR="00F00132" w:rsidRDefault="008D24CE" w:rsidP="000469C7">
      <w:pPr>
        <w:jc w:val="both"/>
      </w:pPr>
      <w:r>
        <w:t>l</w:t>
      </w:r>
      <w:r w:rsidR="00F00132">
        <w:t xml:space="preserve">’interdizione al lavoro ai sensi dell’art.17 </w:t>
      </w:r>
      <w:r w:rsidR="00921A62">
        <w:t>–</w:t>
      </w:r>
      <w:r w:rsidR="00F00132">
        <w:t xml:space="preserve"> 2</w:t>
      </w:r>
      <w:r w:rsidR="00921A62">
        <w:t>°comma -lett.</w:t>
      </w:r>
      <w:r w:rsidR="006F03DA">
        <w:t xml:space="preserve"> </w:t>
      </w:r>
      <w:r w:rsidR="00921A62">
        <w:t xml:space="preserve">b) del </w:t>
      </w:r>
      <w:proofErr w:type="spellStart"/>
      <w:r w:rsidR="00921A62">
        <w:t>D</w:t>
      </w:r>
      <w:r w:rsidR="00D70341">
        <w:t>.L</w:t>
      </w:r>
      <w:r w:rsidR="00921A62">
        <w:t>gs</w:t>
      </w:r>
      <w:proofErr w:type="spellEnd"/>
      <w:r w:rsidR="00921A62">
        <w:t xml:space="preserve"> 151/2001 per mansioni a rischio o ambiente di lavoro inidoneo per il post-parto, dal termine del periodo di astensione obbligatoria post-parto e fino al compimento del 7° mese di vi</w:t>
      </w:r>
      <w:r w:rsidR="00ED7B19">
        <w:t>ta del</w:t>
      </w:r>
      <w:r w:rsidR="00B13BF5">
        <w:t>/la</w:t>
      </w:r>
      <w:r w:rsidR="00ED7B19">
        <w:t xml:space="preserve"> figli</w:t>
      </w:r>
      <w:r w:rsidR="00B13BF5">
        <w:t>o/o</w:t>
      </w:r>
      <w:r w:rsidR="00ED7B19">
        <w:t xml:space="preserve"> </w:t>
      </w:r>
      <w:r w:rsidR="00E52414">
        <w:t>……………….</w:t>
      </w:r>
      <w:r w:rsidR="00ED7B19">
        <w:t>nat</w:t>
      </w:r>
      <w:r w:rsidR="00B13BF5">
        <w:t>o/a</w:t>
      </w:r>
      <w:r w:rsidR="00ED7B19">
        <w:t xml:space="preserve"> il</w:t>
      </w:r>
      <w:r w:rsidR="00E52414">
        <w:t>………………..</w:t>
      </w:r>
      <w:r w:rsidR="00921A62">
        <w:t xml:space="preserve"> </w:t>
      </w:r>
      <w:r w:rsidR="00EA4BEA">
        <w:t xml:space="preserve">a </w:t>
      </w:r>
      <w:r w:rsidR="00E52414">
        <w:t>………………</w:t>
      </w:r>
      <w:proofErr w:type="gramStart"/>
      <w:r w:rsidR="00E52414">
        <w:t>…….</w:t>
      </w:r>
      <w:proofErr w:type="gramEnd"/>
      <w:r w:rsidR="00E52414">
        <w:t>.</w:t>
      </w:r>
      <w:r w:rsidR="00EA4BEA">
        <w:t>(NA),</w:t>
      </w:r>
      <w:r w:rsidR="00921A62">
        <w:t xml:space="preserve"> c</w:t>
      </w:r>
      <w:r w:rsidR="00226689">
        <w:t xml:space="preserve">ome da provvedimento n. </w:t>
      </w:r>
      <w:r w:rsidR="00E52414">
        <w:t>………………….</w:t>
      </w:r>
      <w:r w:rsidR="00226689">
        <w:t xml:space="preserve"> </w:t>
      </w:r>
      <w:r w:rsidR="00921A62">
        <w:t xml:space="preserve"> dell’</w:t>
      </w:r>
      <w:r w:rsidR="00EC1941">
        <w:t>I</w:t>
      </w:r>
      <w:r w:rsidR="00921A62">
        <w:t>spetto</w:t>
      </w:r>
      <w:r w:rsidR="00226689">
        <w:t xml:space="preserve">rato del lavoro di Napoli del </w:t>
      </w:r>
      <w:r w:rsidR="00E52414">
        <w:t>…………………</w:t>
      </w:r>
      <w:proofErr w:type="gramStart"/>
      <w:r w:rsidR="00E52414">
        <w:t>…….</w:t>
      </w:r>
      <w:proofErr w:type="gramEnd"/>
      <w:r w:rsidR="00E52414">
        <w:t>.</w:t>
      </w:r>
    </w:p>
    <w:p w14:paraId="5CA573B9" w14:textId="4DB990E8" w:rsidR="00DC6DE6" w:rsidRDefault="00576D78" w:rsidP="000469C7">
      <w:pPr>
        <w:jc w:val="both"/>
      </w:pPr>
      <w:r>
        <w:t>C/mare di Stabia ________________________________</w:t>
      </w:r>
    </w:p>
    <w:p w14:paraId="056E3871" w14:textId="77777777" w:rsidR="00576D78" w:rsidRDefault="00576D78" w:rsidP="00E20965">
      <w:pPr>
        <w:jc w:val="right"/>
      </w:pPr>
    </w:p>
    <w:p w14:paraId="2EF0B598" w14:textId="13497DDD" w:rsidR="00DC6DE6" w:rsidRDefault="00DC6DE6" w:rsidP="00E20965">
      <w:pPr>
        <w:jc w:val="right"/>
      </w:pPr>
      <w:r>
        <w:t xml:space="preserve">                                                                                                      </w:t>
      </w:r>
      <w:r w:rsidR="0079691B">
        <w:t xml:space="preserve">         </w:t>
      </w:r>
      <w:r w:rsidR="009B2923">
        <w:t xml:space="preserve">                                                                                                                                                       </w:t>
      </w:r>
      <w:r w:rsidR="00611BA7">
        <w:t xml:space="preserve">                                          </w:t>
      </w:r>
      <w:r w:rsidR="00E20965">
        <w:t xml:space="preserve">                 </w:t>
      </w:r>
      <w:r w:rsidR="00611BA7">
        <w:t xml:space="preserve">  </w:t>
      </w:r>
      <w:r w:rsidR="009B2923">
        <w:t xml:space="preserve">       </w:t>
      </w:r>
      <w:r w:rsidR="0079691B">
        <w:t xml:space="preserve"> </w:t>
      </w:r>
      <w:r>
        <w:t xml:space="preserve">   Firma</w:t>
      </w:r>
    </w:p>
    <w:p w14:paraId="67B81B3B" w14:textId="77777777" w:rsidR="000369FE" w:rsidRDefault="000369FE" w:rsidP="000469C7">
      <w:pPr>
        <w:jc w:val="both"/>
      </w:pPr>
    </w:p>
    <w:p w14:paraId="2E4C8859" w14:textId="115664C2" w:rsidR="0067791C" w:rsidRDefault="0067791C" w:rsidP="000469C7">
      <w:pPr>
        <w:jc w:val="both"/>
      </w:pPr>
      <w:r>
        <w:t xml:space="preserve">                                            </w:t>
      </w:r>
    </w:p>
    <w:sectPr w:rsidR="00677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2"/>
    <w:rsid w:val="000369FE"/>
    <w:rsid w:val="000469C7"/>
    <w:rsid w:val="000877E9"/>
    <w:rsid w:val="000B0741"/>
    <w:rsid w:val="00226689"/>
    <w:rsid w:val="00263E19"/>
    <w:rsid w:val="00295E3F"/>
    <w:rsid w:val="002C6E22"/>
    <w:rsid w:val="00376F39"/>
    <w:rsid w:val="004010FF"/>
    <w:rsid w:val="005177C6"/>
    <w:rsid w:val="00576D78"/>
    <w:rsid w:val="0058187C"/>
    <w:rsid w:val="00597080"/>
    <w:rsid w:val="005A54F2"/>
    <w:rsid w:val="00611BA7"/>
    <w:rsid w:val="00621BA2"/>
    <w:rsid w:val="0067791C"/>
    <w:rsid w:val="006B536A"/>
    <w:rsid w:val="006F03DA"/>
    <w:rsid w:val="0079691B"/>
    <w:rsid w:val="008D090D"/>
    <w:rsid w:val="008D24CE"/>
    <w:rsid w:val="00921A62"/>
    <w:rsid w:val="00990997"/>
    <w:rsid w:val="009B2923"/>
    <w:rsid w:val="00A57BE0"/>
    <w:rsid w:val="00A64D9E"/>
    <w:rsid w:val="00A733AF"/>
    <w:rsid w:val="00A85C32"/>
    <w:rsid w:val="00AB24ED"/>
    <w:rsid w:val="00B13BF5"/>
    <w:rsid w:val="00B85EE6"/>
    <w:rsid w:val="00CF09A5"/>
    <w:rsid w:val="00D073F7"/>
    <w:rsid w:val="00D15E88"/>
    <w:rsid w:val="00D70341"/>
    <w:rsid w:val="00D81A0F"/>
    <w:rsid w:val="00DC6DE6"/>
    <w:rsid w:val="00E20965"/>
    <w:rsid w:val="00E2154D"/>
    <w:rsid w:val="00E24948"/>
    <w:rsid w:val="00E52414"/>
    <w:rsid w:val="00E80A2F"/>
    <w:rsid w:val="00E9366B"/>
    <w:rsid w:val="00E93D8F"/>
    <w:rsid w:val="00E977DD"/>
    <w:rsid w:val="00EA4BEA"/>
    <w:rsid w:val="00EC1941"/>
    <w:rsid w:val="00ED7B19"/>
    <w:rsid w:val="00F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8B6"/>
  <w15:docId w15:val="{14680F07-4858-479F-BB18-BEA8E65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Delia</cp:lastModifiedBy>
  <cp:revision>2</cp:revision>
  <cp:lastPrinted>2021-11-16T08:02:00Z</cp:lastPrinted>
  <dcterms:created xsi:type="dcterms:W3CDTF">2022-07-21T10:58:00Z</dcterms:created>
  <dcterms:modified xsi:type="dcterms:W3CDTF">2022-07-21T10:58:00Z</dcterms:modified>
</cp:coreProperties>
</file>