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1504"/>
        <w:gridCol w:w="869"/>
        <w:gridCol w:w="1370"/>
        <w:gridCol w:w="1262"/>
        <w:gridCol w:w="1432"/>
        <w:gridCol w:w="1242"/>
        <w:gridCol w:w="979"/>
        <w:gridCol w:w="1827"/>
      </w:tblGrid>
      <w:tr w:rsidR="000B4DFF" w14:paraId="011B20E8" w14:textId="77777777" w:rsidTr="000B4DFF">
        <w:trPr>
          <w:trHeight w:val="547"/>
        </w:trPr>
        <w:tc>
          <w:tcPr>
            <w:tcW w:w="10485" w:type="dxa"/>
            <w:gridSpan w:val="8"/>
          </w:tcPr>
          <w:p w14:paraId="24365408" w14:textId="1308CF42" w:rsidR="000B4DFF" w:rsidRDefault="000B4DFF">
            <w:pPr>
              <w:rPr>
                <w:b/>
                <w:bCs/>
              </w:rPr>
            </w:pPr>
            <w:r>
              <w:rPr>
                <w:b/>
                <w:bCs/>
              </w:rPr>
              <w:t>Plesso:</w:t>
            </w:r>
            <w:r w:rsidR="007C69ED">
              <w:rPr>
                <w:b/>
                <w:bCs/>
              </w:rPr>
              <w:t xml:space="preserve"> </w:t>
            </w:r>
          </w:p>
          <w:p w14:paraId="2BE64CBF" w14:textId="77777777" w:rsidR="000B4DFF" w:rsidRDefault="000B4DFF">
            <w:pPr>
              <w:rPr>
                <w:b/>
                <w:bCs/>
              </w:rPr>
            </w:pPr>
            <w:r>
              <w:rPr>
                <w:b/>
                <w:bCs/>
              </w:rPr>
              <w:t>Ordine di scuola:</w:t>
            </w:r>
            <w:r w:rsidR="007C69ED">
              <w:rPr>
                <w:b/>
                <w:bCs/>
              </w:rPr>
              <w:t xml:space="preserve"> </w:t>
            </w:r>
          </w:p>
          <w:p w14:paraId="7E042C0E" w14:textId="7CE4C8D2" w:rsidR="0098760A" w:rsidRPr="000B4DFF" w:rsidRDefault="0098760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Periodo: dal               al           </w:t>
            </w:r>
          </w:p>
        </w:tc>
      </w:tr>
      <w:tr w:rsidR="0098760A" w14:paraId="270DDD0E" w14:textId="77777777" w:rsidTr="003615A2">
        <w:tc>
          <w:tcPr>
            <w:tcW w:w="10485" w:type="dxa"/>
            <w:gridSpan w:val="8"/>
          </w:tcPr>
          <w:p w14:paraId="4BC6DCB5" w14:textId="08A2CF74" w:rsidR="0098760A" w:rsidRPr="000B4DFF" w:rsidRDefault="0098760A">
            <w:pPr>
              <w:rPr>
                <w:b/>
                <w:bCs/>
              </w:rPr>
            </w:pPr>
            <w:r w:rsidRPr="000B4DFF">
              <w:rPr>
                <w:b/>
                <w:bCs/>
              </w:rPr>
              <w:t xml:space="preserve">A cura della F.S. Area </w:t>
            </w:r>
            <w:r>
              <w:rPr>
                <w:b/>
                <w:bCs/>
              </w:rPr>
              <w:t xml:space="preserve">4: </w:t>
            </w:r>
          </w:p>
        </w:tc>
      </w:tr>
      <w:tr w:rsidR="000B4DFF" w14:paraId="0D053EEF" w14:textId="20285AAC" w:rsidTr="00283B0D">
        <w:tc>
          <w:tcPr>
            <w:tcW w:w="1504" w:type="dxa"/>
          </w:tcPr>
          <w:p w14:paraId="266006E5" w14:textId="77777777" w:rsidR="000B4DFF" w:rsidRPr="000B4DFF" w:rsidRDefault="000B4DFF">
            <w:pPr>
              <w:rPr>
                <w:b/>
                <w:bCs/>
              </w:rPr>
            </w:pPr>
          </w:p>
        </w:tc>
        <w:tc>
          <w:tcPr>
            <w:tcW w:w="869" w:type="dxa"/>
          </w:tcPr>
          <w:p w14:paraId="4CF53477" w14:textId="77777777" w:rsidR="000B4DFF" w:rsidRPr="000B4DFF" w:rsidRDefault="000B4DFF">
            <w:pPr>
              <w:rPr>
                <w:b/>
                <w:bCs/>
              </w:rPr>
            </w:pPr>
          </w:p>
        </w:tc>
        <w:tc>
          <w:tcPr>
            <w:tcW w:w="1370" w:type="dxa"/>
          </w:tcPr>
          <w:p w14:paraId="75EA98B0" w14:textId="08D521EA" w:rsidR="000B4DFF" w:rsidRPr="000B4DFF" w:rsidRDefault="000B4DFF">
            <w:pPr>
              <w:rPr>
                <w:b/>
                <w:bCs/>
              </w:rPr>
            </w:pPr>
            <w:r w:rsidRPr="000B4DFF">
              <w:rPr>
                <w:b/>
                <w:bCs/>
              </w:rPr>
              <w:t xml:space="preserve">A </w:t>
            </w:r>
          </w:p>
        </w:tc>
        <w:tc>
          <w:tcPr>
            <w:tcW w:w="1262" w:type="dxa"/>
          </w:tcPr>
          <w:p w14:paraId="43F08183" w14:textId="70F1EF75" w:rsidR="000B4DFF" w:rsidRPr="000B4DFF" w:rsidRDefault="000B4DFF">
            <w:pPr>
              <w:rPr>
                <w:b/>
                <w:bCs/>
              </w:rPr>
            </w:pPr>
            <w:r w:rsidRPr="000B4DFF">
              <w:rPr>
                <w:b/>
                <w:bCs/>
              </w:rPr>
              <w:t>B</w:t>
            </w:r>
          </w:p>
        </w:tc>
        <w:tc>
          <w:tcPr>
            <w:tcW w:w="1432" w:type="dxa"/>
          </w:tcPr>
          <w:p w14:paraId="7CA555E1" w14:textId="0C7C4A54" w:rsidR="000B4DFF" w:rsidRPr="000B4DFF" w:rsidRDefault="000B4DFF">
            <w:pPr>
              <w:rPr>
                <w:b/>
                <w:bCs/>
              </w:rPr>
            </w:pPr>
            <w:r w:rsidRPr="000B4DFF">
              <w:rPr>
                <w:b/>
                <w:bCs/>
              </w:rPr>
              <w:t>C</w:t>
            </w:r>
          </w:p>
        </w:tc>
        <w:tc>
          <w:tcPr>
            <w:tcW w:w="1242" w:type="dxa"/>
          </w:tcPr>
          <w:p w14:paraId="6DDC8A07" w14:textId="173C1E82" w:rsidR="000B4DFF" w:rsidRPr="000B4DFF" w:rsidRDefault="000B4DFF">
            <w:pPr>
              <w:rPr>
                <w:b/>
                <w:bCs/>
              </w:rPr>
            </w:pPr>
            <w:r w:rsidRPr="000B4DFF">
              <w:rPr>
                <w:b/>
                <w:bCs/>
              </w:rPr>
              <w:t>D</w:t>
            </w:r>
          </w:p>
        </w:tc>
        <w:tc>
          <w:tcPr>
            <w:tcW w:w="979" w:type="dxa"/>
          </w:tcPr>
          <w:p w14:paraId="78C15362" w14:textId="379BFDC7" w:rsidR="000B4DFF" w:rsidRPr="000B4DFF" w:rsidRDefault="000B4DFF" w:rsidP="004E3EF0">
            <w:pPr>
              <w:jc w:val="center"/>
              <w:rPr>
                <w:b/>
                <w:bCs/>
              </w:rPr>
            </w:pPr>
            <w:r w:rsidRPr="000B4DFF">
              <w:rPr>
                <w:b/>
                <w:bCs/>
              </w:rPr>
              <w:t>Monito scritto ai genitori</w:t>
            </w:r>
          </w:p>
          <w:p w14:paraId="40A820F5" w14:textId="6ADA4359" w:rsidR="000B4DFF" w:rsidRPr="000B4DFF" w:rsidRDefault="000B4DFF" w:rsidP="004E3EF0">
            <w:pPr>
              <w:jc w:val="center"/>
              <w:rPr>
                <w:b/>
                <w:bCs/>
              </w:rPr>
            </w:pPr>
            <w:r w:rsidRPr="000B4DFF">
              <w:rPr>
                <w:b/>
                <w:bCs/>
              </w:rPr>
              <w:t>(si/no)</w:t>
            </w:r>
          </w:p>
        </w:tc>
        <w:tc>
          <w:tcPr>
            <w:tcW w:w="1827" w:type="dxa"/>
          </w:tcPr>
          <w:p w14:paraId="472B4570" w14:textId="09B18FC0" w:rsidR="000B4DFF" w:rsidRPr="000B4DFF" w:rsidRDefault="000B4DFF">
            <w:pPr>
              <w:rPr>
                <w:b/>
                <w:bCs/>
              </w:rPr>
            </w:pPr>
            <w:r w:rsidRPr="000B4DFF">
              <w:rPr>
                <w:b/>
                <w:bCs/>
              </w:rPr>
              <w:t xml:space="preserve">Firma Coordinatore di classe </w:t>
            </w:r>
          </w:p>
        </w:tc>
      </w:tr>
      <w:tr w:rsidR="000B4DFF" w14:paraId="6EEFC0B7" w14:textId="6213A211" w:rsidTr="00283B0D">
        <w:tc>
          <w:tcPr>
            <w:tcW w:w="1504" w:type="dxa"/>
          </w:tcPr>
          <w:p w14:paraId="4A645755" w14:textId="6072F4A0" w:rsidR="000B4DFF" w:rsidRDefault="000B4DFF">
            <w:r>
              <w:t>Nome e cognome alunno</w:t>
            </w:r>
          </w:p>
        </w:tc>
        <w:tc>
          <w:tcPr>
            <w:tcW w:w="869" w:type="dxa"/>
          </w:tcPr>
          <w:p w14:paraId="06774008" w14:textId="79F47B9A" w:rsidR="000B4DFF" w:rsidRDefault="000B4DFF">
            <w:r>
              <w:t xml:space="preserve">Classe </w:t>
            </w:r>
          </w:p>
        </w:tc>
        <w:tc>
          <w:tcPr>
            <w:tcW w:w="1370" w:type="dxa"/>
          </w:tcPr>
          <w:p w14:paraId="27E038D1" w14:textId="557082BF" w:rsidR="000B4DFF" w:rsidRDefault="000B4DFF">
            <w:r>
              <w:t>Numero di assenze superiori a 1</w:t>
            </w:r>
            <w:r w:rsidR="0098760A">
              <w:t>5</w:t>
            </w:r>
            <w:r>
              <w:t xml:space="preserve"> anche non consecutive </w:t>
            </w:r>
          </w:p>
        </w:tc>
        <w:tc>
          <w:tcPr>
            <w:tcW w:w="1262" w:type="dxa"/>
          </w:tcPr>
          <w:p w14:paraId="5FF06F75" w14:textId="0201D040" w:rsidR="000B4DFF" w:rsidRDefault="000B4DFF">
            <w:r>
              <w:t xml:space="preserve">n. di assenze giustificate con certificato medico </w:t>
            </w:r>
          </w:p>
        </w:tc>
        <w:tc>
          <w:tcPr>
            <w:tcW w:w="1432" w:type="dxa"/>
          </w:tcPr>
          <w:p w14:paraId="25F0CAED" w14:textId="33012143" w:rsidR="000B4DFF" w:rsidRDefault="000B4DFF">
            <w:r>
              <w:t xml:space="preserve">n. di assenze giustificate da altri gravi motivi documentati </w:t>
            </w:r>
          </w:p>
        </w:tc>
        <w:tc>
          <w:tcPr>
            <w:tcW w:w="1242" w:type="dxa"/>
          </w:tcPr>
          <w:p w14:paraId="26C5BB21" w14:textId="77777777" w:rsidR="000B4DFF" w:rsidRDefault="000B4DFF">
            <w:r>
              <w:t xml:space="preserve">n. di assenze non dovute </w:t>
            </w:r>
          </w:p>
          <w:p w14:paraId="3F8D28FC" w14:textId="77777777" w:rsidR="000B4DFF" w:rsidRDefault="000B4DFF">
            <w:r>
              <w:t xml:space="preserve">ai casi precedenti </w:t>
            </w:r>
          </w:p>
          <w:p w14:paraId="21A59D66" w14:textId="0420A0C5" w:rsidR="000B4DFF" w:rsidRDefault="000B4DFF" w:rsidP="000B4DFF">
            <w:r>
              <w:t>D= A – B-C</w:t>
            </w:r>
          </w:p>
        </w:tc>
        <w:tc>
          <w:tcPr>
            <w:tcW w:w="979" w:type="dxa"/>
          </w:tcPr>
          <w:p w14:paraId="6994077A" w14:textId="77777777" w:rsidR="000B4DFF" w:rsidRDefault="000B4DFF"/>
        </w:tc>
        <w:tc>
          <w:tcPr>
            <w:tcW w:w="1827" w:type="dxa"/>
          </w:tcPr>
          <w:p w14:paraId="263D51DA" w14:textId="77777777" w:rsidR="000B4DFF" w:rsidRDefault="000B4DFF"/>
        </w:tc>
      </w:tr>
      <w:tr w:rsidR="000B4DFF" w14:paraId="585605B4" w14:textId="77777777" w:rsidTr="00283B0D">
        <w:tc>
          <w:tcPr>
            <w:tcW w:w="1504" w:type="dxa"/>
          </w:tcPr>
          <w:p w14:paraId="7E89AF60" w14:textId="37433989" w:rsidR="000B4DFF" w:rsidRDefault="000B4DFF"/>
        </w:tc>
        <w:tc>
          <w:tcPr>
            <w:tcW w:w="869" w:type="dxa"/>
          </w:tcPr>
          <w:p w14:paraId="0319E081" w14:textId="74B74E49" w:rsidR="000B4DFF" w:rsidRDefault="000B4DFF"/>
        </w:tc>
        <w:tc>
          <w:tcPr>
            <w:tcW w:w="1370" w:type="dxa"/>
          </w:tcPr>
          <w:p w14:paraId="12C65443" w14:textId="64C1AA83" w:rsidR="000B4DFF" w:rsidRDefault="000B4DFF"/>
        </w:tc>
        <w:tc>
          <w:tcPr>
            <w:tcW w:w="1262" w:type="dxa"/>
          </w:tcPr>
          <w:p w14:paraId="5D9B45F0" w14:textId="77777777" w:rsidR="000B4DFF" w:rsidRDefault="000B4DFF"/>
        </w:tc>
        <w:tc>
          <w:tcPr>
            <w:tcW w:w="1432" w:type="dxa"/>
          </w:tcPr>
          <w:p w14:paraId="28D6F07D" w14:textId="77777777" w:rsidR="000B4DFF" w:rsidRDefault="000B4DFF"/>
        </w:tc>
        <w:tc>
          <w:tcPr>
            <w:tcW w:w="1242" w:type="dxa"/>
          </w:tcPr>
          <w:p w14:paraId="58D4BF41" w14:textId="77777777" w:rsidR="000B4DFF" w:rsidRDefault="000B4DFF"/>
        </w:tc>
        <w:tc>
          <w:tcPr>
            <w:tcW w:w="979" w:type="dxa"/>
          </w:tcPr>
          <w:p w14:paraId="74BA0444" w14:textId="2E148867" w:rsidR="000B4DFF" w:rsidRDefault="000B4DFF"/>
        </w:tc>
        <w:tc>
          <w:tcPr>
            <w:tcW w:w="1827" w:type="dxa"/>
          </w:tcPr>
          <w:p w14:paraId="1F4294E0" w14:textId="77777777" w:rsidR="000B4DFF" w:rsidRDefault="000B4DFF"/>
        </w:tc>
      </w:tr>
      <w:tr w:rsidR="000B4DFF" w14:paraId="5F9DB5A1" w14:textId="77777777" w:rsidTr="00283B0D">
        <w:tc>
          <w:tcPr>
            <w:tcW w:w="1504" w:type="dxa"/>
          </w:tcPr>
          <w:p w14:paraId="1671C0AD" w14:textId="7D60D1EC" w:rsidR="000B4DFF" w:rsidRDefault="000B4DFF"/>
        </w:tc>
        <w:tc>
          <w:tcPr>
            <w:tcW w:w="869" w:type="dxa"/>
          </w:tcPr>
          <w:p w14:paraId="24F96532" w14:textId="39A801FB" w:rsidR="000B4DFF" w:rsidRDefault="000B4DFF"/>
        </w:tc>
        <w:tc>
          <w:tcPr>
            <w:tcW w:w="1370" w:type="dxa"/>
          </w:tcPr>
          <w:p w14:paraId="0EABF96C" w14:textId="500DBA11" w:rsidR="000B4DFF" w:rsidRDefault="000B4DFF"/>
        </w:tc>
        <w:tc>
          <w:tcPr>
            <w:tcW w:w="1262" w:type="dxa"/>
          </w:tcPr>
          <w:p w14:paraId="768C57EF" w14:textId="1A086B6B" w:rsidR="000B4DFF" w:rsidRDefault="000B4DFF"/>
        </w:tc>
        <w:tc>
          <w:tcPr>
            <w:tcW w:w="1432" w:type="dxa"/>
          </w:tcPr>
          <w:p w14:paraId="01165268" w14:textId="77777777" w:rsidR="000B4DFF" w:rsidRDefault="000B4DFF"/>
        </w:tc>
        <w:tc>
          <w:tcPr>
            <w:tcW w:w="1242" w:type="dxa"/>
          </w:tcPr>
          <w:p w14:paraId="50640685" w14:textId="757EBC3D" w:rsidR="000B4DFF" w:rsidRDefault="000B4DFF"/>
        </w:tc>
        <w:tc>
          <w:tcPr>
            <w:tcW w:w="979" w:type="dxa"/>
          </w:tcPr>
          <w:p w14:paraId="285AF2A3" w14:textId="29030FB8" w:rsidR="000B4DFF" w:rsidRDefault="000B4DFF"/>
        </w:tc>
        <w:tc>
          <w:tcPr>
            <w:tcW w:w="1827" w:type="dxa"/>
          </w:tcPr>
          <w:p w14:paraId="441B1FBF" w14:textId="77777777" w:rsidR="000B4DFF" w:rsidRDefault="000B4DFF"/>
        </w:tc>
      </w:tr>
      <w:tr w:rsidR="00283B0D" w14:paraId="25ECE941" w14:textId="77777777" w:rsidTr="00283B0D">
        <w:tc>
          <w:tcPr>
            <w:tcW w:w="1504" w:type="dxa"/>
          </w:tcPr>
          <w:p w14:paraId="768FD61F" w14:textId="2865170D" w:rsidR="00283B0D" w:rsidRDefault="00283B0D"/>
        </w:tc>
        <w:tc>
          <w:tcPr>
            <w:tcW w:w="869" w:type="dxa"/>
          </w:tcPr>
          <w:p w14:paraId="071657A1" w14:textId="1B5509C9" w:rsidR="00283B0D" w:rsidRDefault="00283B0D"/>
        </w:tc>
        <w:tc>
          <w:tcPr>
            <w:tcW w:w="1370" w:type="dxa"/>
          </w:tcPr>
          <w:p w14:paraId="7F2C7268" w14:textId="0229DECD" w:rsidR="00283B0D" w:rsidRDefault="00283B0D"/>
        </w:tc>
        <w:tc>
          <w:tcPr>
            <w:tcW w:w="1262" w:type="dxa"/>
          </w:tcPr>
          <w:p w14:paraId="672E0574" w14:textId="77777777" w:rsidR="00283B0D" w:rsidRDefault="00283B0D"/>
        </w:tc>
        <w:tc>
          <w:tcPr>
            <w:tcW w:w="1432" w:type="dxa"/>
          </w:tcPr>
          <w:p w14:paraId="6B940EC7" w14:textId="77777777" w:rsidR="00283B0D" w:rsidRDefault="00283B0D"/>
        </w:tc>
        <w:tc>
          <w:tcPr>
            <w:tcW w:w="1242" w:type="dxa"/>
          </w:tcPr>
          <w:p w14:paraId="2A07C7C1" w14:textId="77777777" w:rsidR="00283B0D" w:rsidRDefault="00283B0D"/>
        </w:tc>
        <w:tc>
          <w:tcPr>
            <w:tcW w:w="979" w:type="dxa"/>
          </w:tcPr>
          <w:p w14:paraId="0786FA7A" w14:textId="06623F7A" w:rsidR="00283B0D" w:rsidRDefault="00283B0D"/>
        </w:tc>
        <w:tc>
          <w:tcPr>
            <w:tcW w:w="1827" w:type="dxa"/>
          </w:tcPr>
          <w:p w14:paraId="6043D91C" w14:textId="77777777" w:rsidR="00283B0D" w:rsidRDefault="00283B0D"/>
        </w:tc>
      </w:tr>
      <w:tr w:rsidR="000B4DFF" w14:paraId="2158D903" w14:textId="77777777" w:rsidTr="00283B0D">
        <w:tc>
          <w:tcPr>
            <w:tcW w:w="1504" w:type="dxa"/>
          </w:tcPr>
          <w:p w14:paraId="7F98763C" w14:textId="19EA3F00" w:rsidR="000B4DFF" w:rsidRDefault="000B4DFF"/>
        </w:tc>
        <w:tc>
          <w:tcPr>
            <w:tcW w:w="869" w:type="dxa"/>
          </w:tcPr>
          <w:p w14:paraId="16FCD2A3" w14:textId="7802AE6B" w:rsidR="000B4DFF" w:rsidRDefault="000B4DFF"/>
        </w:tc>
        <w:tc>
          <w:tcPr>
            <w:tcW w:w="1370" w:type="dxa"/>
          </w:tcPr>
          <w:p w14:paraId="7C296DFC" w14:textId="2B6FB86B" w:rsidR="000B4DFF" w:rsidRDefault="000B4DFF"/>
        </w:tc>
        <w:tc>
          <w:tcPr>
            <w:tcW w:w="1262" w:type="dxa"/>
          </w:tcPr>
          <w:p w14:paraId="5C6D5448" w14:textId="16D6044D" w:rsidR="000B4DFF" w:rsidRDefault="000B4DFF"/>
        </w:tc>
        <w:tc>
          <w:tcPr>
            <w:tcW w:w="1432" w:type="dxa"/>
          </w:tcPr>
          <w:p w14:paraId="6947322F" w14:textId="77777777" w:rsidR="000B4DFF" w:rsidRDefault="000B4DFF"/>
        </w:tc>
        <w:tc>
          <w:tcPr>
            <w:tcW w:w="1242" w:type="dxa"/>
          </w:tcPr>
          <w:p w14:paraId="6B5D21B8" w14:textId="2019BF8B" w:rsidR="000B4DFF" w:rsidRDefault="000B4DFF"/>
        </w:tc>
        <w:tc>
          <w:tcPr>
            <w:tcW w:w="979" w:type="dxa"/>
          </w:tcPr>
          <w:p w14:paraId="6EE37837" w14:textId="49320C96" w:rsidR="000B4DFF" w:rsidRDefault="000B4DFF"/>
        </w:tc>
        <w:tc>
          <w:tcPr>
            <w:tcW w:w="1827" w:type="dxa"/>
          </w:tcPr>
          <w:p w14:paraId="2787D73C" w14:textId="77777777" w:rsidR="000B4DFF" w:rsidRDefault="000B4DFF"/>
        </w:tc>
      </w:tr>
      <w:tr w:rsidR="000B4DFF" w14:paraId="62E914A8" w14:textId="77777777" w:rsidTr="00283B0D">
        <w:tc>
          <w:tcPr>
            <w:tcW w:w="1504" w:type="dxa"/>
          </w:tcPr>
          <w:p w14:paraId="0D15192F" w14:textId="3BCA3B3F" w:rsidR="000B4DFF" w:rsidRDefault="000B4DFF"/>
        </w:tc>
        <w:tc>
          <w:tcPr>
            <w:tcW w:w="869" w:type="dxa"/>
          </w:tcPr>
          <w:p w14:paraId="7D73EB26" w14:textId="12F0D28E" w:rsidR="000B4DFF" w:rsidRDefault="000B4DFF"/>
        </w:tc>
        <w:tc>
          <w:tcPr>
            <w:tcW w:w="1370" w:type="dxa"/>
          </w:tcPr>
          <w:p w14:paraId="63111128" w14:textId="1F3D6FA5" w:rsidR="000B4DFF" w:rsidRDefault="000B4DFF"/>
        </w:tc>
        <w:tc>
          <w:tcPr>
            <w:tcW w:w="1262" w:type="dxa"/>
          </w:tcPr>
          <w:p w14:paraId="20CC0B38" w14:textId="77777777" w:rsidR="000B4DFF" w:rsidRDefault="000B4DFF"/>
        </w:tc>
        <w:tc>
          <w:tcPr>
            <w:tcW w:w="1432" w:type="dxa"/>
          </w:tcPr>
          <w:p w14:paraId="4ED71518" w14:textId="77777777" w:rsidR="000B4DFF" w:rsidRDefault="000B4DFF"/>
        </w:tc>
        <w:tc>
          <w:tcPr>
            <w:tcW w:w="1242" w:type="dxa"/>
          </w:tcPr>
          <w:p w14:paraId="2C512AF0" w14:textId="77777777" w:rsidR="000B4DFF" w:rsidRDefault="000B4DFF"/>
        </w:tc>
        <w:tc>
          <w:tcPr>
            <w:tcW w:w="979" w:type="dxa"/>
          </w:tcPr>
          <w:p w14:paraId="40E8FE46" w14:textId="4A7FADDA" w:rsidR="000B4DFF" w:rsidRDefault="000B4DFF"/>
        </w:tc>
        <w:tc>
          <w:tcPr>
            <w:tcW w:w="1827" w:type="dxa"/>
          </w:tcPr>
          <w:p w14:paraId="456F890A" w14:textId="77777777" w:rsidR="000B4DFF" w:rsidRDefault="000B4DFF"/>
        </w:tc>
      </w:tr>
      <w:tr w:rsidR="000B4DFF" w14:paraId="306609B7" w14:textId="77777777" w:rsidTr="00283B0D">
        <w:tc>
          <w:tcPr>
            <w:tcW w:w="1504" w:type="dxa"/>
          </w:tcPr>
          <w:p w14:paraId="794A12B9" w14:textId="17F1EB6D" w:rsidR="000B4DFF" w:rsidRDefault="000B4DFF"/>
        </w:tc>
        <w:tc>
          <w:tcPr>
            <w:tcW w:w="869" w:type="dxa"/>
          </w:tcPr>
          <w:p w14:paraId="29BD47C2" w14:textId="03380A5B" w:rsidR="000B4DFF" w:rsidRDefault="000B4DFF"/>
        </w:tc>
        <w:tc>
          <w:tcPr>
            <w:tcW w:w="1370" w:type="dxa"/>
          </w:tcPr>
          <w:p w14:paraId="5D769D64" w14:textId="058966C3" w:rsidR="000B4DFF" w:rsidRDefault="000B4DFF"/>
        </w:tc>
        <w:tc>
          <w:tcPr>
            <w:tcW w:w="1262" w:type="dxa"/>
          </w:tcPr>
          <w:p w14:paraId="2A80DCD9" w14:textId="77777777" w:rsidR="000B4DFF" w:rsidRDefault="000B4DFF"/>
        </w:tc>
        <w:tc>
          <w:tcPr>
            <w:tcW w:w="1432" w:type="dxa"/>
          </w:tcPr>
          <w:p w14:paraId="2CA52A4E" w14:textId="77777777" w:rsidR="000B4DFF" w:rsidRDefault="000B4DFF"/>
        </w:tc>
        <w:tc>
          <w:tcPr>
            <w:tcW w:w="1242" w:type="dxa"/>
          </w:tcPr>
          <w:p w14:paraId="5754B206" w14:textId="77777777" w:rsidR="000B4DFF" w:rsidRDefault="000B4DFF"/>
        </w:tc>
        <w:tc>
          <w:tcPr>
            <w:tcW w:w="979" w:type="dxa"/>
          </w:tcPr>
          <w:p w14:paraId="673E7927" w14:textId="584FB96D" w:rsidR="000B4DFF" w:rsidRDefault="000B4DFF"/>
        </w:tc>
        <w:tc>
          <w:tcPr>
            <w:tcW w:w="1827" w:type="dxa"/>
          </w:tcPr>
          <w:p w14:paraId="62BAB95D" w14:textId="77777777" w:rsidR="000B4DFF" w:rsidRDefault="000B4DFF"/>
        </w:tc>
      </w:tr>
      <w:tr w:rsidR="000B4DFF" w14:paraId="762E194E" w14:textId="77777777" w:rsidTr="00283B0D">
        <w:tc>
          <w:tcPr>
            <w:tcW w:w="1504" w:type="dxa"/>
          </w:tcPr>
          <w:p w14:paraId="7894B54D" w14:textId="77777777" w:rsidR="000B4DFF" w:rsidRDefault="000B4DFF"/>
        </w:tc>
        <w:tc>
          <w:tcPr>
            <w:tcW w:w="869" w:type="dxa"/>
          </w:tcPr>
          <w:p w14:paraId="7BFC4447" w14:textId="77777777" w:rsidR="000B4DFF" w:rsidRDefault="000B4DFF"/>
        </w:tc>
        <w:tc>
          <w:tcPr>
            <w:tcW w:w="1370" w:type="dxa"/>
          </w:tcPr>
          <w:p w14:paraId="17D45AFF" w14:textId="77777777" w:rsidR="000B4DFF" w:rsidRDefault="000B4DFF"/>
        </w:tc>
        <w:tc>
          <w:tcPr>
            <w:tcW w:w="1262" w:type="dxa"/>
          </w:tcPr>
          <w:p w14:paraId="48B39E36" w14:textId="77777777" w:rsidR="000B4DFF" w:rsidRDefault="000B4DFF"/>
        </w:tc>
        <w:tc>
          <w:tcPr>
            <w:tcW w:w="1432" w:type="dxa"/>
          </w:tcPr>
          <w:p w14:paraId="2DC95296" w14:textId="77777777" w:rsidR="000B4DFF" w:rsidRDefault="000B4DFF"/>
        </w:tc>
        <w:tc>
          <w:tcPr>
            <w:tcW w:w="1242" w:type="dxa"/>
          </w:tcPr>
          <w:p w14:paraId="1F721D96" w14:textId="77777777" w:rsidR="000B4DFF" w:rsidRDefault="000B4DFF"/>
        </w:tc>
        <w:tc>
          <w:tcPr>
            <w:tcW w:w="979" w:type="dxa"/>
          </w:tcPr>
          <w:p w14:paraId="77E5B5D7" w14:textId="77777777" w:rsidR="000B4DFF" w:rsidRDefault="000B4DFF"/>
        </w:tc>
        <w:tc>
          <w:tcPr>
            <w:tcW w:w="1827" w:type="dxa"/>
          </w:tcPr>
          <w:p w14:paraId="427DFBB5" w14:textId="77777777" w:rsidR="000B4DFF" w:rsidRDefault="000B4DFF"/>
        </w:tc>
      </w:tr>
      <w:tr w:rsidR="000B4DFF" w14:paraId="5F0AD317" w14:textId="77777777" w:rsidTr="0098760A">
        <w:trPr>
          <w:trHeight w:val="58"/>
        </w:trPr>
        <w:tc>
          <w:tcPr>
            <w:tcW w:w="1504" w:type="dxa"/>
          </w:tcPr>
          <w:p w14:paraId="44C643AA" w14:textId="77777777" w:rsidR="000B4DFF" w:rsidRDefault="000B4DFF"/>
        </w:tc>
        <w:tc>
          <w:tcPr>
            <w:tcW w:w="869" w:type="dxa"/>
          </w:tcPr>
          <w:p w14:paraId="051E9DF0" w14:textId="77777777" w:rsidR="000B4DFF" w:rsidRDefault="000B4DFF"/>
        </w:tc>
        <w:tc>
          <w:tcPr>
            <w:tcW w:w="1370" w:type="dxa"/>
          </w:tcPr>
          <w:p w14:paraId="029DB71D" w14:textId="77777777" w:rsidR="000B4DFF" w:rsidRDefault="000B4DFF"/>
        </w:tc>
        <w:tc>
          <w:tcPr>
            <w:tcW w:w="1262" w:type="dxa"/>
          </w:tcPr>
          <w:p w14:paraId="77868C7A" w14:textId="77777777" w:rsidR="000B4DFF" w:rsidRDefault="000B4DFF"/>
        </w:tc>
        <w:tc>
          <w:tcPr>
            <w:tcW w:w="1432" w:type="dxa"/>
          </w:tcPr>
          <w:p w14:paraId="7FC82652" w14:textId="77777777" w:rsidR="000B4DFF" w:rsidRDefault="000B4DFF"/>
        </w:tc>
        <w:tc>
          <w:tcPr>
            <w:tcW w:w="1242" w:type="dxa"/>
          </w:tcPr>
          <w:p w14:paraId="3C730E40" w14:textId="77777777" w:rsidR="000B4DFF" w:rsidRDefault="000B4DFF"/>
        </w:tc>
        <w:tc>
          <w:tcPr>
            <w:tcW w:w="979" w:type="dxa"/>
          </w:tcPr>
          <w:p w14:paraId="24F68DD6" w14:textId="77777777" w:rsidR="000B4DFF" w:rsidRDefault="000B4DFF"/>
        </w:tc>
        <w:tc>
          <w:tcPr>
            <w:tcW w:w="1827" w:type="dxa"/>
          </w:tcPr>
          <w:p w14:paraId="21AC0364" w14:textId="77777777" w:rsidR="000B4DFF" w:rsidRDefault="000B4DFF"/>
        </w:tc>
      </w:tr>
      <w:tr w:rsidR="000B4DFF" w14:paraId="5C3238C9" w14:textId="77777777" w:rsidTr="00283B0D">
        <w:tc>
          <w:tcPr>
            <w:tcW w:w="1504" w:type="dxa"/>
          </w:tcPr>
          <w:p w14:paraId="644C5801" w14:textId="77777777" w:rsidR="000B4DFF" w:rsidRDefault="000B4DFF"/>
        </w:tc>
        <w:tc>
          <w:tcPr>
            <w:tcW w:w="869" w:type="dxa"/>
          </w:tcPr>
          <w:p w14:paraId="5FD90816" w14:textId="77777777" w:rsidR="000B4DFF" w:rsidRDefault="000B4DFF"/>
        </w:tc>
        <w:tc>
          <w:tcPr>
            <w:tcW w:w="1370" w:type="dxa"/>
          </w:tcPr>
          <w:p w14:paraId="24183027" w14:textId="77777777" w:rsidR="000B4DFF" w:rsidRDefault="000B4DFF"/>
        </w:tc>
        <w:tc>
          <w:tcPr>
            <w:tcW w:w="1262" w:type="dxa"/>
          </w:tcPr>
          <w:p w14:paraId="4EFBFAD2" w14:textId="77777777" w:rsidR="000B4DFF" w:rsidRDefault="000B4DFF"/>
        </w:tc>
        <w:tc>
          <w:tcPr>
            <w:tcW w:w="1432" w:type="dxa"/>
          </w:tcPr>
          <w:p w14:paraId="33D21C09" w14:textId="77777777" w:rsidR="000B4DFF" w:rsidRDefault="000B4DFF"/>
        </w:tc>
        <w:tc>
          <w:tcPr>
            <w:tcW w:w="1242" w:type="dxa"/>
          </w:tcPr>
          <w:p w14:paraId="1E8A65A1" w14:textId="77777777" w:rsidR="000B4DFF" w:rsidRDefault="000B4DFF"/>
        </w:tc>
        <w:tc>
          <w:tcPr>
            <w:tcW w:w="979" w:type="dxa"/>
          </w:tcPr>
          <w:p w14:paraId="3E699B98" w14:textId="77777777" w:rsidR="000B4DFF" w:rsidRDefault="000B4DFF"/>
        </w:tc>
        <w:tc>
          <w:tcPr>
            <w:tcW w:w="1827" w:type="dxa"/>
          </w:tcPr>
          <w:p w14:paraId="7482E258" w14:textId="77777777" w:rsidR="000B4DFF" w:rsidRDefault="000B4DFF"/>
        </w:tc>
      </w:tr>
      <w:tr w:rsidR="000B4DFF" w14:paraId="662DB35A" w14:textId="77777777" w:rsidTr="00283B0D">
        <w:tc>
          <w:tcPr>
            <w:tcW w:w="1504" w:type="dxa"/>
          </w:tcPr>
          <w:p w14:paraId="27C73ECD" w14:textId="77777777" w:rsidR="000B4DFF" w:rsidRDefault="000B4DFF"/>
        </w:tc>
        <w:tc>
          <w:tcPr>
            <w:tcW w:w="869" w:type="dxa"/>
          </w:tcPr>
          <w:p w14:paraId="21C116F7" w14:textId="77777777" w:rsidR="000B4DFF" w:rsidRDefault="000B4DFF"/>
        </w:tc>
        <w:tc>
          <w:tcPr>
            <w:tcW w:w="1370" w:type="dxa"/>
          </w:tcPr>
          <w:p w14:paraId="079AC911" w14:textId="77777777" w:rsidR="000B4DFF" w:rsidRDefault="000B4DFF"/>
        </w:tc>
        <w:tc>
          <w:tcPr>
            <w:tcW w:w="1262" w:type="dxa"/>
          </w:tcPr>
          <w:p w14:paraId="582041A7" w14:textId="77777777" w:rsidR="000B4DFF" w:rsidRDefault="000B4DFF"/>
        </w:tc>
        <w:tc>
          <w:tcPr>
            <w:tcW w:w="1432" w:type="dxa"/>
          </w:tcPr>
          <w:p w14:paraId="68839183" w14:textId="77777777" w:rsidR="000B4DFF" w:rsidRDefault="000B4DFF"/>
        </w:tc>
        <w:tc>
          <w:tcPr>
            <w:tcW w:w="1242" w:type="dxa"/>
          </w:tcPr>
          <w:p w14:paraId="1A72335F" w14:textId="77777777" w:rsidR="000B4DFF" w:rsidRDefault="000B4DFF"/>
        </w:tc>
        <w:tc>
          <w:tcPr>
            <w:tcW w:w="979" w:type="dxa"/>
          </w:tcPr>
          <w:p w14:paraId="2A2982C1" w14:textId="77777777" w:rsidR="000B4DFF" w:rsidRDefault="000B4DFF"/>
        </w:tc>
        <w:tc>
          <w:tcPr>
            <w:tcW w:w="1827" w:type="dxa"/>
          </w:tcPr>
          <w:p w14:paraId="1589E548" w14:textId="77777777" w:rsidR="000B4DFF" w:rsidRDefault="000B4DFF"/>
        </w:tc>
      </w:tr>
      <w:tr w:rsidR="000B4DFF" w14:paraId="5A2A1DC1" w14:textId="77777777" w:rsidTr="00283B0D">
        <w:tc>
          <w:tcPr>
            <w:tcW w:w="1504" w:type="dxa"/>
          </w:tcPr>
          <w:p w14:paraId="1354C4FD" w14:textId="77777777" w:rsidR="000B4DFF" w:rsidRDefault="000B4DFF"/>
        </w:tc>
        <w:tc>
          <w:tcPr>
            <w:tcW w:w="869" w:type="dxa"/>
          </w:tcPr>
          <w:p w14:paraId="3615D056" w14:textId="77777777" w:rsidR="000B4DFF" w:rsidRDefault="000B4DFF"/>
        </w:tc>
        <w:tc>
          <w:tcPr>
            <w:tcW w:w="1370" w:type="dxa"/>
          </w:tcPr>
          <w:p w14:paraId="7DE65672" w14:textId="77777777" w:rsidR="000B4DFF" w:rsidRDefault="000B4DFF"/>
        </w:tc>
        <w:tc>
          <w:tcPr>
            <w:tcW w:w="1262" w:type="dxa"/>
          </w:tcPr>
          <w:p w14:paraId="088F4024" w14:textId="77777777" w:rsidR="000B4DFF" w:rsidRDefault="000B4DFF"/>
        </w:tc>
        <w:tc>
          <w:tcPr>
            <w:tcW w:w="1432" w:type="dxa"/>
          </w:tcPr>
          <w:p w14:paraId="7A9C47C4" w14:textId="77777777" w:rsidR="000B4DFF" w:rsidRDefault="000B4DFF"/>
        </w:tc>
        <w:tc>
          <w:tcPr>
            <w:tcW w:w="1242" w:type="dxa"/>
          </w:tcPr>
          <w:p w14:paraId="587A2E3A" w14:textId="77777777" w:rsidR="000B4DFF" w:rsidRDefault="000B4DFF"/>
        </w:tc>
        <w:tc>
          <w:tcPr>
            <w:tcW w:w="979" w:type="dxa"/>
          </w:tcPr>
          <w:p w14:paraId="624C4301" w14:textId="77777777" w:rsidR="000B4DFF" w:rsidRDefault="000B4DFF"/>
        </w:tc>
        <w:tc>
          <w:tcPr>
            <w:tcW w:w="1827" w:type="dxa"/>
          </w:tcPr>
          <w:p w14:paraId="22B378B3" w14:textId="77777777" w:rsidR="000B4DFF" w:rsidRDefault="000B4DFF"/>
        </w:tc>
      </w:tr>
      <w:tr w:rsidR="000B4DFF" w14:paraId="0FECC235" w14:textId="77777777" w:rsidTr="00283B0D">
        <w:tc>
          <w:tcPr>
            <w:tcW w:w="1504" w:type="dxa"/>
          </w:tcPr>
          <w:p w14:paraId="3831E1B8" w14:textId="77777777" w:rsidR="000B4DFF" w:rsidRDefault="000B4DFF"/>
        </w:tc>
        <w:tc>
          <w:tcPr>
            <w:tcW w:w="869" w:type="dxa"/>
          </w:tcPr>
          <w:p w14:paraId="6CAD1D78" w14:textId="77777777" w:rsidR="000B4DFF" w:rsidRDefault="000B4DFF"/>
        </w:tc>
        <w:tc>
          <w:tcPr>
            <w:tcW w:w="1370" w:type="dxa"/>
          </w:tcPr>
          <w:p w14:paraId="48506553" w14:textId="77777777" w:rsidR="000B4DFF" w:rsidRDefault="000B4DFF"/>
        </w:tc>
        <w:tc>
          <w:tcPr>
            <w:tcW w:w="1262" w:type="dxa"/>
          </w:tcPr>
          <w:p w14:paraId="4F4C0E2C" w14:textId="77777777" w:rsidR="000B4DFF" w:rsidRDefault="000B4DFF"/>
        </w:tc>
        <w:tc>
          <w:tcPr>
            <w:tcW w:w="1432" w:type="dxa"/>
          </w:tcPr>
          <w:p w14:paraId="33C892D7" w14:textId="77777777" w:rsidR="000B4DFF" w:rsidRDefault="000B4DFF"/>
        </w:tc>
        <w:tc>
          <w:tcPr>
            <w:tcW w:w="1242" w:type="dxa"/>
          </w:tcPr>
          <w:p w14:paraId="30B60851" w14:textId="77777777" w:rsidR="000B4DFF" w:rsidRDefault="000B4DFF"/>
        </w:tc>
        <w:tc>
          <w:tcPr>
            <w:tcW w:w="979" w:type="dxa"/>
          </w:tcPr>
          <w:p w14:paraId="5269C678" w14:textId="77777777" w:rsidR="000B4DFF" w:rsidRDefault="000B4DFF"/>
        </w:tc>
        <w:tc>
          <w:tcPr>
            <w:tcW w:w="1827" w:type="dxa"/>
          </w:tcPr>
          <w:p w14:paraId="3EEFC887" w14:textId="77777777" w:rsidR="000B4DFF" w:rsidRDefault="000B4DFF"/>
        </w:tc>
      </w:tr>
      <w:tr w:rsidR="000B4DFF" w14:paraId="45303849" w14:textId="77777777" w:rsidTr="00283B0D">
        <w:tc>
          <w:tcPr>
            <w:tcW w:w="1504" w:type="dxa"/>
          </w:tcPr>
          <w:p w14:paraId="4E75ACD9" w14:textId="77777777" w:rsidR="000B4DFF" w:rsidRDefault="000B4DFF"/>
        </w:tc>
        <w:tc>
          <w:tcPr>
            <w:tcW w:w="869" w:type="dxa"/>
          </w:tcPr>
          <w:p w14:paraId="1374DAE6" w14:textId="77777777" w:rsidR="000B4DFF" w:rsidRDefault="000B4DFF"/>
        </w:tc>
        <w:tc>
          <w:tcPr>
            <w:tcW w:w="1370" w:type="dxa"/>
          </w:tcPr>
          <w:p w14:paraId="04FE69C6" w14:textId="77777777" w:rsidR="000B4DFF" w:rsidRDefault="000B4DFF"/>
        </w:tc>
        <w:tc>
          <w:tcPr>
            <w:tcW w:w="1262" w:type="dxa"/>
          </w:tcPr>
          <w:p w14:paraId="2F2C7798" w14:textId="77777777" w:rsidR="000B4DFF" w:rsidRDefault="000B4DFF"/>
        </w:tc>
        <w:tc>
          <w:tcPr>
            <w:tcW w:w="1432" w:type="dxa"/>
          </w:tcPr>
          <w:p w14:paraId="57F4D191" w14:textId="77777777" w:rsidR="000B4DFF" w:rsidRDefault="000B4DFF"/>
        </w:tc>
        <w:tc>
          <w:tcPr>
            <w:tcW w:w="1242" w:type="dxa"/>
          </w:tcPr>
          <w:p w14:paraId="66188F3A" w14:textId="77777777" w:rsidR="000B4DFF" w:rsidRDefault="000B4DFF"/>
        </w:tc>
        <w:tc>
          <w:tcPr>
            <w:tcW w:w="979" w:type="dxa"/>
          </w:tcPr>
          <w:p w14:paraId="573B7EF5" w14:textId="77777777" w:rsidR="000B4DFF" w:rsidRDefault="000B4DFF"/>
        </w:tc>
        <w:tc>
          <w:tcPr>
            <w:tcW w:w="1827" w:type="dxa"/>
          </w:tcPr>
          <w:p w14:paraId="20826382" w14:textId="77777777" w:rsidR="000B4DFF" w:rsidRDefault="000B4DFF"/>
        </w:tc>
      </w:tr>
      <w:tr w:rsidR="000B4DFF" w14:paraId="0E707AED" w14:textId="77777777" w:rsidTr="00283B0D">
        <w:tc>
          <w:tcPr>
            <w:tcW w:w="1504" w:type="dxa"/>
          </w:tcPr>
          <w:p w14:paraId="5F8044E7" w14:textId="77777777" w:rsidR="000B4DFF" w:rsidRDefault="000B4DFF"/>
        </w:tc>
        <w:tc>
          <w:tcPr>
            <w:tcW w:w="869" w:type="dxa"/>
          </w:tcPr>
          <w:p w14:paraId="56E0344C" w14:textId="77777777" w:rsidR="000B4DFF" w:rsidRDefault="000B4DFF"/>
        </w:tc>
        <w:tc>
          <w:tcPr>
            <w:tcW w:w="1370" w:type="dxa"/>
          </w:tcPr>
          <w:p w14:paraId="72433467" w14:textId="77777777" w:rsidR="000B4DFF" w:rsidRDefault="000B4DFF"/>
        </w:tc>
        <w:tc>
          <w:tcPr>
            <w:tcW w:w="1262" w:type="dxa"/>
          </w:tcPr>
          <w:p w14:paraId="173E49BC" w14:textId="77777777" w:rsidR="000B4DFF" w:rsidRDefault="000B4DFF"/>
        </w:tc>
        <w:tc>
          <w:tcPr>
            <w:tcW w:w="1432" w:type="dxa"/>
          </w:tcPr>
          <w:p w14:paraId="4B9F5D94" w14:textId="77777777" w:rsidR="000B4DFF" w:rsidRDefault="000B4DFF"/>
        </w:tc>
        <w:tc>
          <w:tcPr>
            <w:tcW w:w="1242" w:type="dxa"/>
          </w:tcPr>
          <w:p w14:paraId="3BD5DE04" w14:textId="77777777" w:rsidR="000B4DFF" w:rsidRDefault="000B4DFF"/>
        </w:tc>
        <w:tc>
          <w:tcPr>
            <w:tcW w:w="979" w:type="dxa"/>
          </w:tcPr>
          <w:p w14:paraId="16B324D5" w14:textId="77777777" w:rsidR="000B4DFF" w:rsidRDefault="000B4DFF"/>
        </w:tc>
        <w:tc>
          <w:tcPr>
            <w:tcW w:w="1827" w:type="dxa"/>
          </w:tcPr>
          <w:p w14:paraId="7198D000" w14:textId="77777777" w:rsidR="000B4DFF" w:rsidRDefault="000B4DFF"/>
        </w:tc>
      </w:tr>
      <w:tr w:rsidR="000B4DFF" w14:paraId="4074C22C" w14:textId="77777777" w:rsidTr="00283B0D">
        <w:tc>
          <w:tcPr>
            <w:tcW w:w="1504" w:type="dxa"/>
          </w:tcPr>
          <w:p w14:paraId="3C7A7ED2" w14:textId="77777777" w:rsidR="000B4DFF" w:rsidRDefault="000B4DFF"/>
        </w:tc>
        <w:tc>
          <w:tcPr>
            <w:tcW w:w="869" w:type="dxa"/>
          </w:tcPr>
          <w:p w14:paraId="42601488" w14:textId="77777777" w:rsidR="000B4DFF" w:rsidRDefault="000B4DFF"/>
        </w:tc>
        <w:tc>
          <w:tcPr>
            <w:tcW w:w="1370" w:type="dxa"/>
          </w:tcPr>
          <w:p w14:paraId="7B0081DD" w14:textId="77777777" w:rsidR="000B4DFF" w:rsidRDefault="000B4DFF"/>
        </w:tc>
        <w:tc>
          <w:tcPr>
            <w:tcW w:w="1262" w:type="dxa"/>
          </w:tcPr>
          <w:p w14:paraId="5D830108" w14:textId="77777777" w:rsidR="000B4DFF" w:rsidRDefault="000B4DFF"/>
        </w:tc>
        <w:tc>
          <w:tcPr>
            <w:tcW w:w="1432" w:type="dxa"/>
          </w:tcPr>
          <w:p w14:paraId="05CB7297" w14:textId="77777777" w:rsidR="000B4DFF" w:rsidRDefault="000B4DFF"/>
        </w:tc>
        <w:tc>
          <w:tcPr>
            <w:tcW w:w="1242" w:type="dxa"/>
          </w:tcPr>
          <w:p w14:paraId="68F7C6CC" w14:textId="77777777" w:rsidR="000B4DFF" w:rsidRDefault="000B4DFF"/>
        </w:tc>
        <w:tc>
          <w:tcPr>
            <w:tcW w:w="979" w:type="dxa"/>
          </w:tcPr>
          <w:p w14:paraId="049265F1" w14:textId="77777777" w:rsidR="000B4DFF" w:rsidRDefault="000B4DFF"/>
        </w:tc>
        <w:tc>
          <w:tcPr>
            <w:tcW w:w="1827" w:type="dxa"/>
          </w:tcPr>
          <w:p w14:paraId="7F5D7C41" w14:textId="77777777" w:rsidR="000B4DFF" w:rsidRDefault="000B4DFF"/>
        </w:tc>
      </w:tr>
      <w:tr w:rsidR="000B4DFF" w14:paraId="66D9A3CF" w14:textId="77777777" w:rsidTr="00283B0D">
        <w:tc>
          <w:tcPr>
            <w:tcW w:w="1504" w:type="dxa"/>
          </w:tcPr>
          <w:p w14:paraId="181690CA" w14:textId="77777777" w:rsidR="000B4DFF" w:rsidRDefault="000B4DFF"/>
        </w:tc>
        <w:tc>
          <w:tcPr>
            <w:tcW w:w="869" w:type="dxa"/>
          </w:tcPr>
          <w:p w14:paraId="34BD500D" w14:textId="77777777" w:rsidR="000B4DFF" w:rsidRDefault="000B4DFF"/>
        </w:tc>
        <w:tc>
          <w:tcPr>
            <w:tcW w:w="1370" w:type="dxa"/>
          </w:tcPr>
          <w:p w14:paraId="5DB4E52D" w14:textId="77777777" w:rsidR="000B4DFF" w:rsidRDefault="000B4DFF"/>
        </w:tc>
        <w:tc>
          <w:tcPr>
            <w:tcW w:w="1262" w:type="dxa"/>
          </w:tcPr>
          <w:p w14:paraId="7FC8E31C" w14:textId="77777777" w:rsidR="000B4DFF" w:rsidRDefault="000B4DFF"/>
        </w:tc>
        <w:tc>
          <w:tcPr>
            <w:tcW w:w="1432" w:type="dxa"/>
          </w:tcPr>
          <w:p w14:paraId="58BD9B5D" w14:textId="77777777" w:rsidR="000B4DFF" w:rsidRDefault="000B4DFF"/>
        </w:tc>
        <w:tc>
          <w:tcPr>
            <w:tcW w:w="1242" w:type="dxa"/>
          </w:tcPr>
          <w:p w14:paraId="7CFE11BA" w14:textId="77777777" w:rsidR="000B4DFF" w:rsidRDefault="000B4DFF"/>
        </w:tc>
        <w:tc>
          <w:tcPr>
            <w:tcW w:w="979" w:type="dxa"/>
          </w:tcPr>
          <w:p w14:paraId="39FB0FB2" w14:textId="77777777" w:rsidR="000B4DFF" w:rsidRDefault="000B4DFF"/>
        </w:tc>
        <w:tc>
          <w:tcPr>
            <w:tcW w:w="1827" w:type="dxa"/>
          </w:tcPr>
          <w:p w14:paraId="6F95F4B5" w14:textId="77777777" w:rsidR="000B4DFF" w:rsidRDefault="000B4DFF"/>
        </w:tc>
      </w:tr>
      <w:tr w:rsidR="000B4DFF" w14:paraId="7435A4D2" w14:textId="77777777" w:rsidTr="00283B0D">
        <w:tc>
          <w:tcPr>
            <w:tcW w:w="1504" w:type="dxa"/>
          </w:tcPr>
          <w:p w14:paraId="516B0B4D" w14:textId="77777777" w:rsidR="000B4DFF" w:rsidRDefault="000B4DFF"/>
        </w:tc>
        <w:tc>
          <w:tcPr>
            <w:tcW w:w="869" w:type="dxa"/>
          </w:tcPr>
          <w:p w14:paraId="129D6C1B" w14:textId="77777777" w:rsidR="000B4DFF" w:rsidRDefault="000B4DFF"/>
        </w:tc>
        <w:tc>
          <w:tcPr>
            <w:tcW w:w="1370" w:type="dxa"/>
          </w:tcPr>
          <w:p w14:paraId="3C490733" w14:textId="77777777" w:rsidR="000B4DFF" w:rsidRDefault="000B4DFF"/>
        </w:tc>
        <w:tc>
          <w:tcPr>
            <w:tcW w:w="1262" w:type="dxa"/>
          </w:tcPr>
          <w:p w14:paraId="58A5FCA1" w14:textId="77777777" w:rsidR="000B4DFF" w:rsidRDefault="000B4DFF"/>
        </w:tc>
        <w:tc>
          <w:tcPr>
            <w:tcW w:w="1432" w:type="dxa"/>
          </w:tcPr>
          <w:p w14:paraId="72D982CE" w14:textId="77777777" w:rsidR="000B4DFF" w:rsidRDefault="000B4DFF"/>
        </w:tc>
        <w:tc>
          <w:tcPr>
            <w:tcW w:w="1242" w:type="dxa"/>
          </w:tcPr>
          <w:p w14:paraId="1D7BFC45" w14:textId="77777777" w:rsidR="000B4DFF" w:rsidRDefault="000B4DFF"/>
        </w:tc>
        <w:tc>
          <w:tcPr>
            <w:tcW w:w="979" w:type="dxa"/>
          </w:tcPr>
          <w:p w14:paraId="3889980B" w14:textId="77777777" w:rsidR="000B4DFF" w:rsidRDefault="000B4DFF"/>
        </w:tc>
        <w:tc>
          <w:tcPr>
            <w:tcW w:w="1827" w:type="dxa"/>
          </w:tcPr>
          <w:p w14:paraId="119AA196" w14:textId="77777777" w:rsidR="000B4DFF" w:rsidRDefault="000B4DFF"/>
        </w:tc>
      </w:tr>
    </w:tbl>
    <w:p w14:paraId="23AD81A8" w14:textId="77777777" w:rsidR="00AD7E40" w:rsidRDefault="00AD7E40"/>
    <w:p w14:paraId="6AC5AD3F" w14:textId="77777777" w:rsidR="00D34F5A" w:rsidRPr="00D34F5A" w:rsidRDefault="00D34F5A" w:rsidP="00D34F5A"/>
    <w:p w14:paraId="1AFD3ECE" w14:textId="77777777" w:rsidR="00D34F5A" w:rsidRDefault="00D34F5A" w:rsidP="00D34F5A"/>
    <w:p w14:paraId="5C0C1D09" w14:textId="3F538C2E" w:rsidR="00D34F5A" w:rsidRDefault="00D34F5A" w:rsidP="00D34F5A">
      <w:pPr>
        <w:tabs>
          <w:tab w:val="left" w:pos="6852"/>
        </w:tabs>
      </w:pPr>
      <w:r>
        <w:tab/>
        <w:t xml:space="preserve">La docente F.S. </w:t>
      </w:r>
    </w:p>
    <w:p w14:paraId="399F4E98" w14:textId="1D22BB50" w:rsidR="00D34F5A" w:rsidRPr="00D34F5A" w:rsidRDefault="00D34F5A" w:rsidP="00D34F5A">
      <w:pPr>
        <w:tabs>
          <w:tab w:val="left" w:pos="6852"/>
        </w:tabs>
      </w:pPr>
      <w:r>
        <w:t xml:space="preserve">                                                                                                                                                _________________________</w:t>
      </w:r>
    </w:p>
    <w:sectPr w:rsidR="00D34F5A" w:rsidRPr="00D34F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167D4"/>
    <w:multiLevelType w:val="hybridMultilevel"/>
    <w:tmpl w:val="5AAC1384"/>
    <w:lvl w:ilvl="0" w:tplc="6F463F9A">
      <w:start w:val="1"/>
      <w:numFmt w:val="upperLetter"/>
      <w:lvlText w:val="(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09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536"/>
    <w:rsid w:val="000B4DFF"/>
    <w:rsid w:val="001026E5"/>
    <w:rsid w:val="001254A3"/>
    <w:rsid w:val="001C3DED"/>
    <w:rsid w:val="0021318E"/>
    <w:rsid w:val="00250604"/>
    <w:rsid w:val="00252419"/>
    <w:rsid w:val="00283B0D"/>
    <w:rsid w:val="002E7D85"/>
    <w:rsid w:val="003E2365"/>
    <w:rsid w:val="004C3928"/>
    <w:rsid w:val="004E3EF0"/>
    <w:rsid w:val="00537536"/>
    <w:rsid w:val="005B58B5"/>
    <w:rsid w:val="006C012E"/>
    <w:rsid w:val="00732F9F"/>
    <w:rsid w:val="00745CBE"/>
    <w:rsid w:val="00754FFC"/>
    <w:rsid w:val="00791447"/>
    <w:rsid w:val="007A2F99"/>
    <w:rsid w:val="007C69ED"/>
    <w:rsid w:val="00826BC2"/>
    <w:rsid w:val="008360A0"/>
    <w:rsid w:val="009738CF"/>
    <w:rsid w:val="0098760A"/>
    <w:rsid w:val="00A73EB4"/>
    <w:rsid w:val="00AD7E40"/>
    <w:rsid w:val="00B11117"/>
    <w:rsid w:val="00B208B6"/>
    <w:rsid w:val="00C43892"/>
    <w:rsid w:val="00CC3C2B"/>
    <w:rsid w:val="00D34F5A"/>
    <w:rsid w:val="00D614BC"/>
    <w:rsid w:val="00D71ABC"/>
    <w:rsid w:val="00DF7E90"/>
    <w:rsid w:val="00EA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9198C"/>
  <w15:chartTrackingRefBased/>
  <w15:docId w15:val="{98BE6A01-9A1E-426A-A9B4-E75A95BD9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37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37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375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37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375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37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37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37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37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375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375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375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3753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3753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3753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3753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3753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3753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37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37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37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37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37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3753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3753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3753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375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3753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37536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0B4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FIORENTINO</dc:creator>
  <cp:keywords/>
  <dc:description/>
  <cp:lastModifiedBy>Backup Luigi Denza</cp:lastModifiedBy>
  <cp:revision>3</cp:revision>
  <dcterms:created xsi:type="dcterms:W3CDTF">2026-04-30T15:30:00Z</dcterms:created>
  <dcterms:modified xsi:type="dcterms:W3CDTF">2026-04-30T15:31:00Z</dcterms:modified>
</cp:coreProperties>
</file>