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059A" w14:textId="77777777" w:rsid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b/>
          <w:bCs/>
          <w:sz w:val="22"/>
          <w:szCs w:val="22"/>
        </w:rPr>
        <w:t xml:space="preserve">Allegato </w:t>
      </w:r>
      <w:r w:rsidR="00542FFF">
        <w:rPr>
          <w:rFonts w:asciiTheme="majorHAnsi" w:hAnsiTheme="majorHAnsi" w:cstheme="majorHAnsi"/>
          <w:b/>
          <w:bCs/>
          <w:sz w:val="22"/>
          <w:szCs w:val="22"/>
        </w:rPr>
        <w:t>n.</w:t>
      </w:r>
      <w:r w:rsidRPr="0020706B">
        <w:rPr>
          <w:rFonts w:asciiTheme="majorHAnsi" w:hAnsiTheme="majorHAnsi" w:cstheme="majorHAnsi"/>
          <w:b/>
          <w:bCs/>
          <w:sz w:val="22"/>
          <w:szCs w:val="22"/>
        </w:rPr>
        <w:t xml:space="preserve">3 </w:t>
      </w:r>
    </w:p>
    <w:p w14:paraId="4032D94F" w14:textId="77777777" w:rsid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</w:p>
    <w:p w14:paraId="79C788FB" w14:textId="77777777" w:rsidR="0020706B" w:rsidRDefault="0020706B" w:rsidP="0020706B">
      <w:pPr>
        <w:jc w:val="right"/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>AL CDC DELLA CLASSE__________</w:t>
      </w:r>
    </w:p>
    <w:p w14:paraId="76DF0ADA" w14:textId="77777777" w:rsidR="0020706B" w:rsidRDefault="0020706B" w:rsidP="0020706B">
      <w:pPr>
        <w:jc w:val="right"/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AI RAPPRESENTANTI DEI GENITORI </w:t>
      </w:r>
    </w:p>
    <w:p w14:paraId="65B04F32" w14:textId="77777777" w:rsidR="0020706B" w:rsidRPr="0020706B" w:rsidRDefault="0020706B" w:rsidP="0020706B">
      <w:pPr>
        <w:jc w:val="right"/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AL SITO WEB </w:t>
      </w:r>
    </w:p>
    <w:p w14:paraId="37DB10B3" w14:textId="77777777" w:rsidR="0020706B" w:rsidRDefault="0020706B" w:rsidP="0020706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A1C6D34" w14:textId="77777777" w:rsidR="0020706B" w:rsidRDefault="0020706B" w:rsidP="0020706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965D59" w14:textId="77777777" w:rsidR="0020706B" w:rsidRDefault="0020706B" w:rsidP="0020706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6880A08" w14:textId="77777777" w:rsidR="0020706B" w:rsidRDefault="0020706B" w:rsidP="0020706B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Circ. </w:t>
      </w:r>
    </w:p>
    <w:p w14:paraId="4BF5A18F" w14:textId="77777777" w:rsidR="0020706B" w:rsidRDefault="0020706B" w:rsidP="0020706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943BDD2" w14:textId="77777777" w:rsidR="0020706B" w:rsidRDefault="0020706B" w:rsidP="0020706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0706B">
        <w:rPr>
          <w:rFonts w:asciiTheme="majorHAnsi" w:hAnsiTheme="majorHAnsi" w:cstheme="majorHAnsi"/>
          <w:b/>
          <w:bCs/>
          <w:sz w:val="22"/>
          <w:szCs w:val="22"/>
        </w:rPr>
        <w:t xml:space="preserve">OGGETTO: CONVOCAZIONE CONSIGLIO DI CLASSE STRAORDINARIO </w:t>
      </w:r>
    </w:p>
    <w:p w14:paraId="26D5F715" w14:textId="77777777" w:rsidR="0020706B" w:rsidRP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</w:p>
    <w:p w14:paraId="7974B9A4" w14:textId="77777777" w:rsidR="0020706B" w:rsidRP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>Con la presente, si comunica che il Consiglio di classe straordinario classe</w:t>
      </w:r>
      <w:r w:rsidRPr="0020706B">
        <w:rPr>
          <w:rFonts w:asciiTheme="majorHAnsi" w:hAnsiTheme="majorHAnsi" w:cstheme="majorHAnsi"/>
          <w:b/>
          <w:bCs/>
          <w:sz w:val="22"/>
          <w:szCs w:val="22"/>
        </w:rPr>
        <w:t>______</w:t>
      </w:r>
      <w:proofErr w:type="gramStart"/>
      <w:r w:rsidRPr="0020706B">
        <w:rPr>
          <w:rFonts w:asciiTheme="majorHAnsi" w:hAnsiTheme="majorHAnsi" w:cstheme="majorHAnsi"/>
          <w:b/>
          <w:bCs/>
          <w:sz w:val="22"/>
          <w:szCs w:val="22"/>
        </w:rPr>
        <w:t>_</w:t>
      </w:r>
      <w:r w:rsidRPr="0020706B">
        <w:rPr>
          <w:rFonts w:asciiTheme="majorHAnsi" w:hAnsiTheme="majorHAnsi" w:cstheme="majorHAnsi"/>
          <w:sz w:val="22"/>
          <w:szCs w:val="22"/>
        </w:rPr>
        <w:t>,</w:t>
      </w:r>
      <w:proofErr w:type="spellStart"/>
      <w:r w:rsidRPr="0020706B">
        <w:rPr>
          <w:rFonts w:asciiTheme="majorHAnsi" w:hAnsiTheme="majorHAnsi" w:cstheme="majorHAnsi"/>
          <w:b/>
          <w:bCs/>
          <w:sz w:val="22"/>
          <w:szCs w:val="22"/>
        </w:rPr>
        <w:t>sez</w:t>
      </w:r>
      <w:proofErr w:type="spellEnd"/>
      <w:r w:rsidRPr="0020706B">
        <w:rPr>
          <w:rFonts w:asciiTheme="majorHAnsi" w:hAnsiTheme="majorHAnsi" w:cstheme="majorHAnsi"/>
          <w:b/>
          <w:bCs/>
          <w:sz w:val="22"/>
          <w:szCs w:val="22"/>
        </w:rPr>
        <w:t>.</w:t>
      </w:r>
      <w:proofErr w:type="gramEnd"/>
      <w:r w:rsidRPr="0020706B">
        <w:rPr>
          <w:rFonts w:asciiTheme="majorHAnsi" w:hAnsiTheme="majorHAnsi" w:cstheme="majorHAnsi"/>
          <w:b/>
          <w:bCs/>
          <w:sz w:val="22"/>
          <w:szCs w:val="22"/>
        </w:rPr>
        <w:t xml:space="preserve"> ___________ </w:t>
      </w:r>
      <w:r w:rsidRPr="0020706B">
        <w:rPr>
          <w:rFonts w:asciiTheme="majorHAnsi" w:hAnsiTheme="majorHAnsi" w:cstheme="majorHAnsi"/>
          <w:sz w:val="22"/>
          <w:szCs w:val="22"/>
        </w:rPr>
        <w:t xml:space="preserve">è convocato presso la sede______________________________________, alle ore ____________ del giorno__________________ </w:t>
      </w:r>
    </w:p>
    <w:p w14:paraId="0E02C0B1" w14:textId="77777777" w:rsidR="0020706B" w:rsidRP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per trattare il seguente o. d. </w:t>
      </w:r>
      <w:proofErr w:type="gramStart"/>
      <w:r w:rsidRPr="0020706B">
        <w:rPr>
          <w:rFonts w:asciiTheme="majorHAnsi" w:hAnsiTheme="majorHAnsi" w:cstheme="majorHAnsi"/>
          <w:sz w:val="22"/>
          <w:szCs w:val="22"/>
        </w:rPr>
        <w:t>g. :</w:t>
      </w:r>
      <w:proofErr w:type="gramEnd"/>
      <w:r w:rsidRPr="0020706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AA7005F" w14:textId="77777777" w:rsidR="0020706B" w:rsidRPr="0020706B" w:rsidRDefault="0020706B" w:rsidP="0020706B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>Verifica e valutazione della situazione contestata (</w:t>
      </w:r>
      <w:proofErr w:type="spellStart"/>
      <w:r w:rsidRPr="0020706B">
        <w:rPr>
          <w:rFonts w:asciiTheme="majorHAnsi" w:hAnsiTheme="majorHAnsi" w:cstheme="majorHAnsi"/>
          <w:sz w:val="22"/>
          <w:szCs w:val="22"/>
        </w:rPr>
        <w:t>prot.n</w:t>
      </w:r>
      <w:proofErr w:type="spellEnd"/>
      <w:r w:rsidRPr="0020706B">
        <w:rPr>
          <w:rFonts w:asciiTheme="majorHAnsi" w:hAnsiTheme="majorHAnsi" w:cstheme="majorHAnsi"/>
          <w:sz w:val="22"/>
          <w:szCs w:val="22"/>
        </w:rPr>
        <w:t xml:space="preserve">°_________________) </w:t>
      </w:r>
    </w:p>
    <w:p w14:paraId="13C60D96" w14:textId="77777777" w:rsidR="0020706B" w:rsidRPr="0020706B" w:rsidRDefault="0020706B" w:rsidP="0020706B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Audizione a difesa, con la presenza dei genitori, dello/degli studente/i al/ai quale/i vengono </w:t>
      </w:r>
    </w:p>
    <w:p w14:paraId="3003FB80" w14:textId="77777777" w:rsidR="0020706B" w:rsidRP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contestati addebiti disciplinari; </w:t>
      </w:r>
    </w:p>
    <w:p w14:paraId="23D42655" w14:textId="77777777" w:rsidR="0020706B" w:rsidRPr="0020706B" w:rsidRDefault="0020706B" w:rsidP="0020706B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Definizione eventuale proposta di adozione di provvedimenti di tipo disciplinare </w:t>
      </w:r>
    </w:p>
    <w:p w14:paraId="1CCF53A3" w14:textId="77777777" w:rsidR="0020706B" w:rsidRPr="0020706B" w:rsidRDefault="0020706B" w:rsidP="0020706B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Comunicazione sanzione disciplinare ad alunno/i e genitore/i </w:t>
      </w:r>
    </w:p>
    <w:p w14:paraId="58C85600" w14:textId="77777777" w:rsid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</w:p>
    <w:p w14:paraId="18982A46" w14:textId="77777777" w:rsid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</w:p>
    <w:p w14:paraId="209A84F7" w14:textId="10991A4F" w:rsidR="0020706B" w:rsidRDefault="004373B5" w:rsidP="0020706B">
      <w:pPr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C.Mare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di </w:t>
      </w:r>
      <w:proofErr w:type="gramStart"/>
      <w:r>
        <w:rPr>
          <w:rFonts w:asciiTheme="majorHAnsi" w:hAnsiTheme="majorHAnsi" w:cstheme="majorHAnsi"/>
          <w:sz w:val="22"/>
          <w:szCs w:val="22"/>
        </w:rPr>
        <w:t>Stabia,_</w:t>
      </w:r>
      <w:proofErr w:type="gramEnd"/>
      <w:r>
        <w:rPr>
          <w:rFonts w:asciiTheme="majorHAnsi" w:hAnsiTheme="majorHAnsi" w:cstheme="majorHAnsi"/>
          <w:sz w:val="22"/>
          <w:szCs w:val="22"/>
        </w:rPr>
        <w:t>______________</w:t>
      </w:r>
    </w:p>
    <w:p w14:paraId="62EBC0C9" w14:textId="77777777" w:rsidR="0020706B" w:rsidRDefault="0020706B" w:rsidP="0020706B">
      <w:pPr>
        <w:rPr>
          <w:rFonts w:asciiTheme="majorHAnsi" w:hAnsiTheme="majorHAnsi" w:cstheme="majorHAnsi"/>
          <w:sz w:val="22"/>
          <w:szCs w:val="22"/>
        </w:rPr>
      </w:pPr>
    </w:p>
    <w:p w14:paraId="094FBCAF" w14:textId="77777777" w:rsidR="0020706B" w:rsidRDefault="0020706B" w:rsidP="0020706B">
      <w:pPr>
        <w:jc w:val="right"/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La Dirigente Scolastica </w:t>
      </w:r>
    </w:p>
    <w:p w14:paraId="53063AFF" w14:textId="7B04A8A4" w:rsidR="0020706B" w:rsidRPr="0020706B" w:rsidRDefault="0020706B" w:rsidP="0020706B">
      <w:pPr>
        <w:jc w:val="right"/>
        <w:rPr>
          <w:rFonts w:asciiTheme="majorHAnsi" w:hAnsiTheme="majorHAnsi" w:cstheme="majorHAnsi"/>
          <w:sz w:val="22"/>
          <w:szCs w:val="22"/>
        </w:rPr>
      </w:pPr>
      <w:r w:rsidRPr="0020706B">
        <w:rPr>
          <w:rFonts w:asciiTheme="majorHAnsi" w:hAnsiTheme="majorHAnsi" w:cstheme="majorHAnsi"/>
          <w:sz w:val="22"/>
          <w:szCs w:val="22"/>
        </w:rPr>
        <w:t xml:space="preserve">Prof. </w:t>
      </w:r>
      <w:proofErr w:type="spellStart"/>
      <w:r w:rsidR="004373B5">
        <w:rPr>
          <w:rFonts w:asciiTheme="majorHAnsi" w:hAnsiTheme="majorHAnsi" w:cstheme="majorHAnsi"/>
          <w:sz w:val="22"/>
          <w:szCs w:val="22"/>
        </w:rPr>
        <w:t>s</w:t>
      </w:r>
      <w:r w:rsidRPr="0020706B">
        <w:rPr>
          <w:rFonts w:asciiTheme="majorHAnsi" w:hAnsiTheme="majorHAnsi" w:cstheme="majorHAnsi"/>
          <w:sz w:val="22"/>
          <w:szCs w:val="22"/>
        </w:rPr>
        <w:t>sa</w:t>
      </w:r>
      <w:proofErr w:type="spellEnd"/>
      <w:r w:rsidRPr="0020706B">
        <w:rPr>
          <w:rFonts w:asciiTheme="majorHAnsi" w:hAnsiTheme="majorHAnsi" w:cstheme="majorHAnsi"/>
          <w:sz w:val="22"/>
          <w:szCs w:val="22"/>
        </w:rPr>
        <w:t xml:space="preserve"> </w:t>
      </w:r>
      <w:r w:rsidR="004373B5">
        <w:rPr>
          <w:rFonts w:asciiTheme="majorHAnsi" w:hAnsiTheme="majorHAnsi" w:cstheme="majorHAnsi"/>
          <w:sz w:val="22"/>
          <w:szCs w:val="22"/>
        </w:rPr>
        <w:t>Annapaola di Martino</w:t>
      </w:r>
      <w:r w:rsidRPr="0020706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1123609" w14:textId="77777777" w:rsidR="0020706B" w:rsidRPr="0020706B" w:rsidRDefault="0020706B" w:rsidP="0020706B">
      <w:pPr>
        <w:jc w:val="right"/>
        <w:rPr>
          <w:rFonts w:asciiTheme="majorHAnsi" w:hAnsiTheme="majorHAnsi" w:cstheme="majorHAnsi"/>
          <w:sz w:val="22"/>
          <w:szCs w:val="22"/>
        </w:rPr>
      </w:pPr>
    </w:p>
    <w:sectPr w:rsidR="0020706B" w:rsidRPr="0020706B" w:rsidSect="0020706B">
      <w:headerReference w:type="default" r:id="rId7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5D2D" w14:textId="77777777" w:rsidR="00D43D17" w:rsidRDefault="00D43D17" w:rsidP="0020706B">
      <w:r>
        <w:separator/>
      </w:r>
    </w:p>
  </w:endnote>
  <w:endnote w:type="continuationSeparator" w:id="0">
    <w:p w14:paraId="2F15B1F9" w14:textId="77777777" w:rsidR="00D43D17" w:rsidRDefault="00D43D17" w:rsidP="0020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784F" w14:textId="77777777" w:rsidR="00D43D17" w:rsidRDefault="00D43D17" w:rsidP="0020706B">
      <w:r>
        <w:separator/>
      </w:r>
    </w:p>
  </w:footnote>
  <w:footnote w:type="continuationSeparator" w:id="0">
    <w:p w14:paraId="64994D9F" w14:textId="77777777" w:rsidR="00D43D17" w:rsidRDefault="00D43D17" w:rsidP="0020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4DE5" w14:textId="6CDA8973" w:rsidR="0020706B" w:rsidRPr="007862CA" w:rsidRDefault="0020706B" w:rsidP="004373B5">
    <w:pPr>
      <w:rPr>
        <w:rFonts w:ascii="Calibri Light" w:hAnsi="Calibri Light" w:cs="Calibri Light"/>
        <w:b/>
        <w:bCs/>
        <w:sz w:val="20"/>
        <w:szCs w:val="20"/>
      </w:rPr>
    </w:pPr>
    <w:r>
      <w:rPr>
        <w:noProof/>
        <w:sz w:val="20"/>
      </w:rPr>
      <w:tab/>
    </w:r>
    <w:r>
      <w:rPr>
        <w:noProof/>
        <w:sz w:val="20"/>
      </w:rPr>
      <w:tab/>
    </w:r>
  </w:p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85"/>
      <w:gridCol w:w="7235"/>
      <w:gridCol w:w="1677"/>
    </w:tblGrid>
    <w:tr w:rsidR="004373B5" w14:paraId="6734D680" w14:textId="77777777" w:rsidTr="00D5194A">
      <w:trPr>
        <w:trHeight w:val="2596"/>
      </w:trPr>
      <w:tc>
        <w:tcPr>
          <w:tcW w:w="1385" w:type="dxa"/>
        </w:tcPr>
        <w:p w14:paraId="3BBC63F2" w14:textId="77777777" w:rsidR="004373B5" w:rsidRDefault="004373B5" w:rsidP="004373B5">
          <w:pPr>
            <w:pStyle w:val="TableParagraph"/>
            <w:spacing w:before="0"/>
            <w:ind w:left="124" w:right="-58"/>
            <w:jc w:val="left"/>
            <w:rPr>
              <w:rFonts w:ascii="Times New Roman"/>
              <w:sz w:val="20"/>
            </w:rPr>
          </w:pPr>
          <w:bookmarkStart w:id="0" w:name="_Hlk209375146"/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7115ED86" wp14:editId="714625A3">
                    <wp:extent cx="797560" cy="1595755"/>
                    <wp:effectExtent l="0" t="0" r="0" b="4444"/>
                    <wp:docPr id="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97560" cy="1595755"/>
                              <a:chOff x="0" y="0"/>
                              <a:chExt cx="797560" cy="1595755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 3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7102" cy="764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Image 4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6194" y="809066"/>
                                <a:ext cx="734631" cy="7861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234C310" id="Group 2" o:spid="_x0000_s1026" style="width:62.8pt;height:125.65pt;mso-position-horizontal-relative:char;mso-position-vertical-relative:line" coordsize="7975,15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style="position:absolute;width:7971;height:7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">
                      <v:imagedata r:id="rId3" o:title=""/>
                    </v:shape>
                    <v:shape id="Image 4" o:spid="_x0000_s1028" type="#_x0000_t75" style="position:absolute;left:361;top:8090;width:7347;height: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235" w:type="dxa"/>
        </w:tcPr>
        <w:p w14:paraId="4552FFB3" w14:textId="77777777" w:rsidR="004373B5" w:rsidRDefault="004373B5" w:rsidP="004373B5">
          <w:pPr>
            <w:pStyle w:val="TableParagraph"/>
            <w:spacing w:before="259"/>
            <w:ind w:right="20"/>
            <w:rPr>
              <w:b/>
              <w:i/>
              <w:sz w:val="32"/>
            </w:rPr>
          </w:pPr>
          <w:r>
            <w:rPr>
              <w:b/>
              <w:i/>
              <w:spacing w:val="-4"/>
              <w:sz w:val="32"/>
            </w:rPr>
            <w:t>ISTITUTO</w:t>
          </w:r>
          <w:r>
            <w:rPr>
              <w:b/>
              <w:i/>
              <w:spacing w:val="-3"/>
              <w:sz w:val="32"/>
            </w:rPr>
            <w:t xml:space="preserve"> </w:t>
          </w:r>
          <w:r>
            <w:rPr>
              <w:b/>
              <w:i/>
              <w:spacing w:val="-2"/>
              <w:sz w:val="32"/>
            </w:rPr>
            <w:t>COMPRENSIVO</w:t>
          </w:r>
        </w:p>
        <w:p w14:paraId="1C284621" w14:textId="77777777" w:rsidR="004373B5" w:rsidRDefault="004373B5" w:rsidP="004373B5">
          <w:pPr>
            <w:pStyle w:val="TableParagraph"/>
            <w:ind w:right="25"/>
            <w:rPr>
              <w:b/>
              <w:i/>
              <w:sz w:val="32"/>
            </w:rPr>
          </w:pPr>
          <w:r>
            <w:rPr>
              <w:b/>
              <w:i/>
              <w:spacing w:val="-4"/>
              <w:sz w:val="32"/>
            </w:rPr>
            <w:t>“LUIGI</w:t>
          </w:r>
          <w:r>
            <w:rPr>
              <w:b/>
              <w:i/>
              <w:spacing w:val="-19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DENZA</w:t>
          </w:r>
          <w:r>
            <w:rPr>
              <w:b/>
              <w:i/>
              <w:spacing w:val="-3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–</w:t>
          </w:r>
          <w:r>
            <w:rPr>
              <w:b/>
              <w:i/>
              <w:spacing w:val="-15"/>
              <w:sz w:val="32"/>
            </w:rPr>
            <w:t xml:space="preserve"> </w:t>
          </w:r>
          <w:r>
            <w:rPr>
              <w:b/>
              <w:i/>
              <w:spacing w:val="-4"/>
              <w:sz w:val="32"/>
            </w:rPr>
            <w:t>C.MARE</w:t>
          </w:r>
          <w:r>
            <w:rPr>
              <w:b/>
              <w:i/>
              <w:spacing w:val="-6"/>
              <w:sz w:val="32"/>
            </w:rPr>
            <w:t xml:space="preserve"> </w:t>
          </w:r>
          <w:r>
            <w:rPr>
              <w:b/>
              <w:i/>
              <w:spacing w:val="-5"/>
              <w:sz w:val="32"/>
            </w:rPr>
            <w:t>4”</w:t>
          </w:r>
        </w:p>
        <w:p w14:paraId="50171A22" w14:textId="77777777" w:rsidR="004373B5" w:rsidRDefault="004373B5" w:rsidP="004373B5">
          <w:pPr>
            <w:pStyle w:val="TableParagraph"/>
            <w:spacing w:before="4"/>
            <w:rPr>
              <w:i/>
              <w:sz w:val="21"/>
            </w:rPr>
          </w:pPr>
          <w:r>
            <w:rPr>
              <w:i/>
              <w:spacing w:val="-2"/>
              <w:sz w:val="21"/>
            </w:rPr>
            <w:t>80053</w:t>
          </w:r>
          <w:r>
            <w:rPr>
              <w:i/>
              <w:spacing w:val="-8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C/Mare</w:t>
          </w:r>
          <w:r>
            <w:rPr>
              <w:i/>
              <w:spacing w:val="-4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di</w:t>
          </w:r>
          <w:r>
            <w:rPr>
              <w:i/>
              <w:spacing w:val="-9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Stabia</w:t>
          </w:r>
          <w:r>
            <w:rPr>
              <w:i/>
              <w:spacing w:val="-7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(NA)</w:t>
          </w:r>
          <w:r>
            <w:rPr>
              <w:i/>
              <w:spacing w:val="-8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–</w:t>
          </w:r>
          <w:r>
            <w:rPr>
              <w:i/>
              <w:spacing w:val="-3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Traversa</w:t>
          </w:r>
          <w:r>
            <w:rPr>
              <w:i/>
              <w:spacing w:val="-10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Fondo</w:t>
          </w:r>
          <w:r>
            <w:rPr>
              <w:i/>
              <w:spacing w:val="-6"/>
              <w:sz w:val="21"/>
            </w:rPr>
            <w:t xml:space="preserve"> </w:t>
          </w:r>
          <w:r>
            <w:rPr>
              <w:i/>
              <w:spacing w:val="-2"/>
              <w:sz w:val="21"/>
            </w:rPr>
            <w:t>d’Orto</w:t>
          </w:r>
        </w:p>
        <w:p w14:paraId="21526265" w14:textId="77777777" w:rsidR="004373B5" w:rsidRPr="002A7D67" w:rsidRDefault="004373B5" w:rsidP="004373B5">
          <w:pPr>
            <w:pStyle w:val="TableParagraph"/>
            <w:ind w:right="21"/>
            <w:rPr>
              <w:i/>
              <w:sz w:val="19"/>
              <w:lang w:val="en-GB"/>
            </w:rPr>
          </w:pPr>
          <w:r w:rsidRPr="002A7D67">
            <w:rPr>
              <w:b/>
              <w:i/>
              <w:spacing w:val="-4"/>
              <w:sz w:val="19"/>
              <w:lang w:val="en-GB"/>
            </w:rPr>
            <w:t>tel</w:t>
          </w:r>
          <w:r w:rsidRPr="002A7D67">
            <w:rPr>
              <w:i/>
              <w:spacing w:val="-4"/>
              <w:sz w:val="19"/>
              <w:lang w:val="en-GB"/>
            </w:rPr>
            <w:t xml:space="preserve">.: </w:t>
          </w:r>
          <w:r w:rsidRPr="002A7D67">
            <w:rPr>
              <w:i/>
              <w:spacing w:val="-2"/>
              <w:sz w:val="19"/>
              <w:lang w:val="en-GB"/>
            </w:rPr>
            <w:t>081/8701043</w:t>
          </w:r>
        </w:p>
        <w:p w14:paraId="70958093" w14:textId="77777777" w:rsidR="004373B5" w:rsidRPr="002A7D67" w:rsidRDefault="004373B5" w:rsidP="004373B5">
          <w:pPr>
            <w:pStyle w:val="TableParagraph"/>
            <w:spacing w:before="3"/>
            <w:ind w:right="4"/>
            <w:rPr>
              <w:i/>
              <w:sz w:val="19"/>
              <w:lang w:val="en-GB"/>
            </w:rPr>
          </w:pPr>
          <w:r w:rsidRPr="002A7D67">
            <w:rPr>
              <w:b/>
              <w:i/>
              <w:spacing w:val="-8"/>
              <w:sz w:val="19"/>
              <w:lang w:val="en-GB"/>
            </w:rPr>
            <w:t>email</w:t>
          </w:r>
          <w:r w:rsidRPr="002A7D67">
            <w:rPr>
              <w:i/>
              <w:spacing w:val="-8"/>
              <w:sz w:val="19"/>
              <w:lang w:val="en-GB"/>
            </w:rPr>
            <w:t>:</w:t>
          </w:r>
          <w:r w:rsidRPr="002A7D67">
            <w:rPr>
              <w:i/>
              <w:spacing w:val="1"/>
              <w:sz w:val="19"/>
              <w:lang w:val="en-GB"/>
            </w:rPr>
            <w:t xml:space="preserve"> </w:t>
          </w:r>
          <w:hyperlink r:id="rId5">
            <w:r w:rsidRPr="002A7D67">
              <w:rPr>
                <w:i/>
                <w:spacing w:val="-2"/>
                <w:sz w:val="19"/>
                <w:lang w:val="en-GB"/>
              </w:rPr>
              <w:t>NAIC847006@istruzione.it</w:t>
            </w:r>
          </w:hyperlink>
        </w:p>
        <w:p w14:paraId="327276F9" w14:textId="77777777" w:rsidR="004373B5" w:rsidRDefault="004373B5" w:rsidP="004373B5">
          <w:pPr>
            <w:pStyle w:val="TableParagraph"/>
            <w:ind w:left="2215"/>
            <w:jc w:val="left"/>
            <w:rPr>
              <w:i/>
              <w:sz w:val="19"/>
            </w:rPr>
          </w:pPr>
          <w:r w:rsidRPr="002A7D67">
            <w:rPr>
              <w:rFonts w:ascii="Arial"/>
              <w:b/>
              <w:i/>
              <w:spacing w:val="-6"/>
              <w:sz w:val="19"/>
              <w:lang w:val="en-GB"/>
            </w:rPr>
            <w:t>P.E.C.</w:t>
          </w:r>
          <w:r w:rsidRPr="002A7D67">
            <w:rPr>
              <w:rFonts w:ascii="Arial"/>
              <w:b/>
              <w:i/>
              <w:spacing w:val="-5"/>
              <w:sz w:val="19"/>
              <w:lang w:val="en-GB"/>
            </w:rPr>
            <w:t xml:space="preserve"> </w:t>
          </w:r>
          <w:hyperlink r:id="rId6">
            <w:r>
              <w:rPr>
                <w:i/>
                <w:spacing w:val="-2"/>
                <w:sz w:val="19"/>
              </w:rPr>
              <w:t>naic847006@pec.istruzione.it</w:t>
            </w:r>
          </w:hyperlink>
        </w:p>
        <w:p w14:paraId="6C4AF3C3" w14:textId="77777777" w:rsidR="004373B5" w:rsidRDefault="004373B5" w:rsidP="004373B5">
          <w:pPr>
            <w:pStyle w:val="TableParagraph"/>
            <w:spacing w:before="17"/>
            <w:ind w:left="1457"/>
            <w:jc w:val="left"/>
            <w:rPr>
              <w:i/>
              <w:sz w:val="19"/>
            </w:rPr>
          </w:pPr>
          <w:r>
            <w:rPr>
              <w:b/>
              <w:i/>
              <w:spacing w:val="-6"/>
              <w:sz w:val="19"/>
            </w:rPr>
            <w:t>Codice</w:t>
          </w:r>
          <w:r>
            <w:rPr>
              <w:b/>
              <w:i/>
              <w:spacing w:val="-4"/>
              <w:sz w:val="19"/>
            </w:rPr>
            <w:t xml:space="preserve"> </w:t>
          </w:r>
          <w:r>
            <w:rPr>
              <w:b/>
              <w:i/>
              <w:spacing w:val="-6"/>
              <w:sz w:val="19"/>
            </w:rPr>
            <w:t>Meccanografico</w:t>
          </w:r>
          <w:r>
            <w:rPr>
              <w:b/>
              <w:i/>
              <w:spacing w:val="6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NAIC847006</w:t>
          </w:r>
          <w:r>
            <w:rPr>
              <w:i/>
              <w:spacing w:val="12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–</w:t>
          </w:r>
          <w:r>
            <w:rPr>
              <w:i/>
              <w:spacing w:val="1"/>
              <w:sz w:val="19"/>
            </w:rPr>
            <w:t xml:space="preserve"> </w:t>
          </w:r>
          <w:r>
            <w:rPr>
              <w:b/>
              <w:i/>
              <w:spacing w:val="-6"/>
              <w:sz w:val="19"/>
            </w:rPr>
            <w:t>C.F.</w:t>
          </w:r>
          <w:r>
            <w:rPr>
              <w:b/>
              <w:i/>
              <w:spacing w:val="-1"/>
              <w:sz w:val="19"/>
            </w:rPr>
            <w:t xml:space="preserve"> </w:t>
          </w:r>
          <w:r>
            <w:rPr>
              <w:i/>
              <w:spacing w:val="-6"/>
              <w:sz w:val="19"/>
            </w:rPr>
            <w:t>82009060631</w:t>
          </w:r>
        </w:p>
      </w:tc>
      <w:tc>
        <w:tcPr>
          <w:tcW w:w="1677" w:type="dxa"/>
        </w:tcPr>
        <w:p w14:paraId="127680B8" w14:textId="77777777" w:rsidR="004373B5" w:rsidRDefault="004373B5" w:rsidP="004373B5">
          <w:pPr>
            <w:pStyle w:val="TableParagraph"/>
            <w:spacing w:before="0"/>
            <w:ind w:left="107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2B1ED713" wp14:editId="592DCD4A">
                    <wp:extent cx="869950" cy="676910"/>
                    <wp:effectExtent l="0" t="0" r="0" b="8890"/>
                    <wp:docPr id="5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69950" cy="676910"/>
                              <a:chOff x="0" y="0"/>
                              <a:chExt cx="869950" cy="676910"/>
                            </a:xfrm>
                          </wpg:grpSpPr>
                          <wps:wsp>
                            <wps:cNvPr id="6" name="Graphic 6"/>
                            <wps:cNvSpPr/>
                            <wps:spPr>
                              <a:xfrm>
                                <a:off x="0" y="0"/>
                                <a:ext cx="869950" cy="676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69950" h="676910">
                                    <a:moveTo>
                                      <a:pt x="86995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76909"/>
                                    </a:lnTo>
                                    <a:lnTo>
                                      <a:pt x="869950" y="676909"/>
                                    </a:lnTo>
                                    <a:lnTo>
                                      <a:pt x="8699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8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Graphic 7"/>
                            <wps:cNvSpPr/>
                            <wps:spPr>
                              <a:xfrm>
                                <a:off x="407669" y="64769"/>
                                <a:ext cx="60325" cy="800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010">
                                    <a:moveTo>
                                      <a:pt x="29844" y="0"/>
                                    </a:moveTo>
                                    <a:lnTo>
                                      <a:pt x="21589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16509" y="46354"/>
                                    </a:lnTo>
                                    <a:lnTo>
                                      <a:pt x="10159" y="80010"/>
                                    </a:lnTo>
                                    <a:lnTo>
                                      <a:pt x="29844" y="57785"/>
                                    </a:lnTo>
                                    <a:lnTo>
                                      <a:pt x="50800" y="80010"/>
                                    </a:lnTo>
                                    <a:lnTo>
                                      <a:pt x="43179" y="46354"/>
                                    </a:lnTo>
                                    <a:lnTo>
                                      <a:pt x="60325" y="26670"/>
                                    </a:lnTo>
                                    <a:lnTo>
                                      <a:pt x="39369" y="26670"/>
                                    </a:lnTo>
                                    <a:lnTo>
                                      <a:pt x="298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Image 8"/>
                              <pic:cNvPicPr/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5934" y="104139"/>
                                <a:ext cx="139700" cy="1733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" name="Graphic 9"/>
                            <wps:cNvSpPr/>
                            <wps:spPr>
                              <a:xfrm>
                                <a:off x="603250" y="307340"/>
                                <a:ext cx="60325" cy="800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010">
                                    <a:moveTo>
                                      <a:pt x="29209" y="0"/>
                                    </a:moveTo>
                                    <a:lnTo>
                                      <a:pt x="20954" y="27304"/>
                                    </a:lnTo>
                                    <a:lnTo>
                                      <a:pt x="0" y="27304"/>
                                    </a:lnTo>
                                    <a:lnTo>
                                      <a:pt x="15875" y="46990"/>
                                    </a:lnTo>
                                    <a:lnTo>
                                      <a:pt x="9525" y="80009"/>
                                    </a:lnTo>
                                    <a:lnTo>
                                      <a:pt x="29209" y="58420"/>
                                    </a:lnTo>
                                    <a:lnTo>
                                      <a:pt x="50164" y="80009"/>
                                    </a:lnTo>
                                    <a:lnTo>
                                      <a:pt x="43179" y="46990"/>
                                    </a:lnTo>
                                    <a:lnTo>
                                      <a:pt x="60325" y="27304"/>
                                    </a:lnTo>
                                    <a:lnTo>
                                      <a:pt x="38734" y="27304"/>
                                    </a:lnTo>
                                    <a:lnTo>
                                      <a:pt x="292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03555" y="423544"/>
                                <a:ext cx="126997" cy="1625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1" name="Graphic 11"/>
                            <wps:cNvSpPr/>
                            <wps:spPr>
                              <a:xfrm>
                                <a:off x="407669" y="530859"/>
                                <a:ext cx="60325" cy="80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325" h="80645">
                                    <a:moveTo>
                                      <a:pt x="29844" y="0"/>
                                    </a:moveTo>
                                    <a:lnTo>
                                      <a:pt x="21589" y="27304"/>
                                    </a:lnTo>
                                    <a:lnTo>
                                      <a:pt x="0" y="27304"/>
                                    </a:lnTo>
                                    <a:lnTo>
                                      <a:pt x="16509" y="46354"/>
                                    </a:lnTo>
                                    <a:lnTo>
                                      <a:pt x="10159" y="80645"/>
                                    </a:lnTo>
                                    <a:lnTo>
                                      <a:pt x="29844" y="57784"/>
                                    </a:lnTo>
                                    <a:lnTo>
                                      <a:pt x="50800" y="80645"/>
                                    </a:lnTo>
                                    <a:lnTo>
                                      <a:pt x="43179" y="46354"/>
                                    </a:lnTo>
                                    <a:lnTo>
                                      <a:pt x="60325" y="27304"/>
                                    </a:lnTo>
                                    <a:lnTo>
                                      <a:pt x="39369" y="27304"/>
                                    </a:lnTo>
                                    <a:lnTo>
                                      <a:pt x="298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Image 12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3045" y="101600"/>
                                <a:ext cx="140335" cy="1739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3" name="Graphic 13"/>
                            <wps:cNvSpPr/>
                            <wps:spPr>
                              <a:xfrm>
                                <a:off x="205740" y="304800"/>
                                <a:ext cx="59690" cy="806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80645">
                                    <a:moveTo>
                                      <a:pt x="30479" y="0"/>
                                    </a:moveTo>
                                    <a:lnTo>
                                      <a:pt x="20954" y="27940"/>
                                    </a:lnTo>
                                    <a:lnTo>
                                      <a:pt x="0" y="27940"/>
                                    </a:lnTo>
                                    <a:lnTo>
                                      <a:pt x="16510" y="46355"/>
                                    </a:lnTo>
                                    <a:lnTo>
                                      <a:pt x="9525" y="80645"/>
                                    </a:lnTo>
                                    <a:lnTo>
                                      <a:pt x="30479" y="57785"/>
                                    </a:lnTo>
                                    <a:lnTo>
                                      <a:pt x="50164" y="80645"/>
                                    </a:lnTo>
                                    <a:lnTo>
                                      <a:pt x="43179" y="46355"/>
                                    </a:lnTo>
                                    <a:lnTo>
                                      <a:pt x="59689" y="27940"/>
                                    </a:lnTo>
                                    <a:lnTo>
                                      <a:pt x="38100" y="27940"/>
                                    </a:lnTo>
                                    <a:lnTo>
                                      <a:pt x="30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DF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38759" y="421005"/>
                                <a:ext cx="126996" cy="1638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EAC262A" id="Group 5" o:spid="_x0000_s1026" style="width:68.5pt;height:53.3pt;mso-position-horizontal-relative:char;mso-position-vertical-relative:line" coordsize="8699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">
                    <v:shape id="Graphic 6" o:spid="_x0000_s1027" style="position:absolute;width:8699;height:6769;visibility:visible;mso-wrap-style:square;v-text-anchor:top" coordsize="8699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" path="m869950,l,,,676909r869950,l869950,xe" fillcolor="navy" stroked="f">
                      <v:path arrowok="t"/>
                    </v:shape>
                    <v:shape id="Graphic 7" o:spid="_x0000_s1028" style="position:absolute;left:4076;top:647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" path="m29844,l21589,26670,,26670,16509,46354,10159,80010,29844,57785,50800,80010,43179,46354,60325,26670r-20956,l29844,xe" fillcolor="#dfdf00" stroked="f">
                      <v:path arrowok="t"/>
                    </v:shape>
                    <v:shape id="Image 8" o:spid="_x0000_s1029" type="#_x0000_t75" style="position:absolute;left:4959;top:1041;width:1397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">
                      <v:imagedata r:id="rId11" o:title=""/>
                    </v:shape>
                    <v:shape id="Graphic 9" o:spid="_x0000_s1030" style="position:absolute;left:6032;top:3073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" path="m29209,l20954,27304,,27304,15875,46990,9525,80009,29209,58420,50164,80009,43179,46990,60325,27304r-21591,l29209,xe" fillcolor="#dfdf00" stroked="f">
                      <v:path arrowok="t"/>
                    </v:shape>
                    <v:shape id="Image 10" o:spid="_x0000_s1031" type="#_x0000_t75" style="position:absolute;left:5035;top:4235;width:1270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">
                      <v:imagedata r:id="rId12" o:title=""/>
                    </v:shape>
                    <v:shape id="Graphic 11" o:spid="_x0000_s1032" style="position:absolute;left:4076;top:5308;width:603;height:807;visibility:visible;mso-wrap-style:square;v-text-anchor:top" coordsize="6032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" path="m29844,l21589,27304,,27304,16509,46354,10159,80645,29844,57784,50800,80645,43179,46354,60325,27304r-20956,l29844,xe" fillcolor="#dfdf00" stroked="f">
                      <v:path arrowok="t"/>
                    </v:shape>
                    <v:shape id="Image 12" o:spid="_x0000_s1033" type="#_x0000_t75" style="position:absolute;left:2330;top:1016;width:1403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">
                      <v:imagedata r:id="rId13" o:title=""/>
                    </v:shape>
                    <v:shape id="Graphic 13" o:spid="_x0000_s1034" style="position:absolute;left:2057;top:3048;width:597;height:806;visibility:visible;mso-wrap-style:square;v-text-anchor:top" coordsize="5969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" path="m30479,l20954,27940,,27940,16510,46355,9525,80645,30479,57785,50164,80645,43179,46355,59689,27940r-21589,l30479,xe" fillcolor="#dfdf00" stroked="f">
                      <v:path arrowok="t"/>
                    </v:shape>
                    <v:shape id="Image 14" o:spid="_x0000_s1035" type="#_x0000_t75" style="position:absolute;left:2387;top:4210;width:1270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">
                      <v:imagedata r:id="rId14" o:title=""/>
                    </v:shape>
                    <w10:anchorlock/>
                  </v:group>
                </w:pict>
              </mc:Fallback>
            </mc:AlternateContent>
          </w:r>
        </w:p>
      </w:tc>
    </w:tr>
    <w:bookmarkEnd w:id="0"/>
  </w:tbl>
  <w:p w14:paraId="29B53A83" w14:textId="77777777" w:rsidR="0020706B" w:rsidRDefault="002070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15F2F"/>
    <w:multiLevelType w:val="multilevel"/>
    <w:tmpl w:val="AD38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35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6B"/>
    <w:rsid w:val="001F0799"/>
    <w:rsid w:val="0020706B"/>
    <w:rsid w:val="002A6864"/>
    <w:rsid w:val="004373B5"/>
    <w:rsid w:val="00542FFF"/>
    <w:rsid w:val="00D4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2832"/>
  <w15:chartTrackingRefBased/>
  <w15:docId w15:val="{01A44825-BBB9-EC43-B8C0-80BEDE68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70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06B"/>
  </w:style>
  <w:style w:type="paragraph" w:styleId="Pidipagina">
    <w:name w:val="footer"/>
    <w:basedOn w:val="Normale"/>
    <w:link w:val="PidipaginaCarattere"/>
    <w:uiPriority w:val="99"/>
    <w:unhideWhenUsed/>
    <w:rsid w:val="002070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06B"/>
  </w:style>
  <w:style w:type="character" w:styleId="Collegamentoipertestuale">
    <w:name w:val="Hyperlink"/>
    <w:basedOn w:val="Carpredefinitoparagrafo"/>
    <w:rsid w:val="0020706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373B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73B5"/>
    <w:pPr>
      <w:widowControl w:val="0"/>
      <w:autoSpaceDE w:val="0"/>
      <w:autoSpaceDN w:val="0"/>
      <w:spacing w:before="1"/>
      <w:ind w:left="43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3" Type="http://schemas.openxmlformats.org/officeDocument/2006/relationships/image" Target="media/image3.jpe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naic847006@pec.istruzione.it" TargetMode="External"/><Relationship Id="rId11" Type="http://schemas.openxmlformats.org/officeDocument/2006/relationships/image" Target="media/image9.png"/><Relationship Id="rId5" Type="http://schemas.openxmlformats.org/officeDocument/2006/relationships/hyperlink" Target="mailto:NAIC847006@istruzione.it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4.jpeg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Backup Luigi Denza</cp:lastModifiedBy>
  <cp:revision>3</cp:revision>
  <dcterms:created xsi:type="dcterms:W3CDTF">2024-02-29T14:55:00Z</dcterms:created>
  <dcterms:modified xsi:type="dcterms:W3CDTF">2025-09-21T17:40:00Z</dcterms:modified>
</cp:coreProperties>
</file>