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EAE7" w14:textId="6A67DDEE" w:rsidR="00071314" w:rsidRDefault="005C62AD" w:rsidP="001E0E7A">
      <w:pPr>
        <w:tabs>
          <w:tab w:val="left" w:pos="7968"/>
        </w:tabs>
        <w:jc w:val="right"/>
        <w:rPr>
          <w:b/>
          <w:bCs/>
        </w:rPr>
      </w:pPr>
      <w:bookmarkStart w:id="0" w:name="_Hlk197631949"/>
      <w:r>
        <w:rPr>
          <w:b/>
          <w:bCs/>
        </w:rPr>
        <w:t xml:space="preserve">AL DIRIGENTE SCOLASTICO </w:t>
      </w:r>
    </w:p>
    <w:p w14:paraId="5201EFB7" w14:textId="0F6BC6B3" w:rsidR="00071314" w:rsidRDefault="005C62AD" w:rsidP="001E0E7A">
      <w:pPr>
        <w:tabs>
          <w:tab w:val="left" w:pos="7968"/>
        </w:tabs>
        <w:jc w:val="right"/>
        <w:rPr>
          <w:b/>
          <w:bCs/>
        </w:rPr>
      </w:pPr>
      <w:r>
        <w:rPr>
          <w:b/>
          <w:bCs/>
        </w:rPr>
        <w:t>DELL’IC DENZA-C.MARE 4</w:t>
      </w:r>
      <w:bookmarkEnd w:id="0"/>
    </w:p>
    <w:p w14:paraId="45475778" w14:textId="60F0AA3A" w:rsidR="00B61155" w:rsidRPr="0051751D" w:rsidRDefault="00B61155" w:rsidP="00B61155">
      <w:pPr>
        <w:jc w:val="both"/>
        <w:rPr>
          <w:b/>
          <w:bCs/>
        </w:rPr>
      </w:pPr>
      <w:r w:rsidRPr="0051751D">
        <w:rPr>
          <w:b/>
          <w:bCs/>
        </w:rPr>
        <w:t>Oggetto: Manifestazione di volontà del docente sostegno di conferma a.s. 2025/26</w:t>
      </w:r>
      <w:r w:rsidR="001E0E7A">
        <w:rPr>
          <w:b/>
          <w:bCs/>
        </w:rPr>
        <w:t>.</w:t>
      </w:r>
    </w:p>
    <w:p w14:paraId="5CF37168" w14:textId="6AD7C987" w:rsidR="00B61155" w:rsidRDefault="00B61155" w:rsidP="00B61155">
      <w:pPr>
        <w:jc w:val="both"/>
      </w:pPr>
      <w:r>
        <w:t>IL/LA SOSTTOSCRITTO/A</w:t>
      </w:r>
      <w:r w:rsidR="002F2FFB">
        <w:t xml:space="preserve"> </w:t>
      </w:r>
      <w:r w:rsidR="003B712A">
        <w:t>________________________</w:t>
      </w:r>
      <w:r>
        <w:t>________________________________________NAT</w:t>
      </w:r>
      <w:r w:rsidR="003B712A">
        <w:t>O/A</w:t>
      </w:r>
      <w:r>
        <w:t xml:space="preserve"> A___________________________________IL______________________________IN SERVIZIO IN QU</w:t>
      </w:r>
      <w:r w:rsidR="001E0E7A">
        <w:t>ALITA’</w:t>
      </w:r>
      <w:r>
        <w:t xml:space="preserve"> DI </w:t>
      </w:r>
      <w:r w:rsidR="003B712A">
        <w:t>D</w:t>
      </w:r>
      <w:r>
        <w:t>OCENTE DI SO</w:t>
      </w:r>
      <w:r w:rsidR="003B712A">
        <w:t>S</w:t>
      </w:r>
      <w:r>
        <w:t>TEGNO CLASSE DI CONCORSO (ADMM/ADEE/ADAA)___________________________</w:t>
      </w:r>
    </w:p>
    <w:p w14:paraId="02528252" w14:textId="07F2614D" w:rsidR="00B61155" w:rsidRDefault="00B61155" w:rsidP="00B61155">
      <w:pPr>
        <w:jc w:val="both"/>
      </w:pPr>
      <w:r>
        <w:t>CF_________________________________________________ FA</w:t>
      </w:r>
      <w:r w:rsidR="00F40A14">
        <w:t>S</w:t>
      </w:r>
      <w:r>
        <w:t>CIA D’APPARTENENZA</w:t>
      </w:r>
      <w:r w:rsidR="001E0E7A">
        <w:t>:</w:t>
      </w:r>
    </w:p>
    <w:p w14:paraId="325E279B" w14:textId="77777777" w:rsidR="00B61155" w:rsidRDefault="00B61155" w:rsidP="00B61155">
      <w:pPr>
        <w:pStyle w:val="Paragrafoelenco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7E23A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GAE (graduatorie ad esaurimento)</w:t>
      </w:r>
    </w:p>
    <w:p w14:paraId="61223868" w14:textId="77777777" w:rsidR="00B61155" w:rsidRDefault="00B61155" w:rsidP="00B61155">
      <w:pPr>
        <w:pStyle w:val="Paragrafoelenco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7E23A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1° fascia - GPS (graduatorie provinciali per le supplenze)</w:t>
      </w:r>
    </w:p>
    <w:p w14:paraId="78DAC91E" w14:textId="77777777" w:rsidR="00B61155" w:rsidRDefault="00B61155" w:rsidP="00B61155">
      <w:pPr>
        <w:pStyle w:val="Paragrafoelenco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7E23A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2° fascia - GPS (graduatorie provinciali per le supplenze)</w:t>
      </w:r>
    </w:p>
    <w:p w14:paraId="7C626DD8" w14:textId="77777777" w:rsidR="00B61155" w:rsidRDefault="00B61155" w:rsidP="00B61155">
      <w:pPr>
        <w:pStyle w:val="Paragrafoelenco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7E23A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Incrociate - GPS (docenti senza titolo di specializzazione)</w:t>
      </w:r>
    </w:p>
    <w:p w14:paraId="77742483" w14:textId="6F900382" w:rsidR="000555D5" w:rsidRPr="000B548A" w:rsidRDefault="00B61155" w:rsidP="000B548A">
      <w:pPr>
        <w:pStyle w:val="Paragrafoelenco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7E23A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1° Fascia - Elenchi Aggiuntivi</w:t>
      </w:r>
    </w:p>
    <w:p w14:paraId="5DC2C789" w14:textId="77777777" w:rsidR="00B61155" w:rsidRDefault="00B61155" w:rsidP="00B61155">
      <w:pPr>
        <w:jc w:val="both"/>
        <w:rPr>
          <w:rFonts w:ascii="Segoe UI" w:hAnsi="Segoe UI" w:cs="Segoe UI"/>
          <w:color w:val="242424"/>
          <w:sz w:val="26"/>
          <w:szCs w:val="26"/>
        </w:rPr>
      </w:pPr>
      <w:r>
        <w:rPr>
          <w:rFonts w:ascii="Segoe UI" w:hAnsi="Segoe UI" w:cs="Segoe UI"/>
          <w:color w:val="242424"/>
          <w:sz w:val="26"/>
          <w:szCs w:val="26"/>
        </w:rPr>
        <w:t>Punteggio verificato dalla scuola sulla classe di concorso richiesta________________</w:t>
      </w:r>
    </w:p>
    <w:p w14:paraId="146DCBA2" w14:textId="77777777" w:rsidR="00B61155" w:rsidRPr="004C0342" w:rsidRDefault="00B61155" w:rsidP="00B61155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4C034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 xml:space="preserve">Il docente 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 xml:space="preserve">dichiara di essere </w:t>
      </w:r>
      <w:r w:rsidRPr="004C034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stato nominato per l'a.s. 2024/25 da GAE-GPS con supplenza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:</w:t>
      </w:r>
    </w:p>
    <w:p w14:paraId="5329B8CD" w14:textId="77777777" w:rsidR="00B61155" w:rsidRDefault="00B61155" w:rsidP="00B61155">
      <w:pPr>
        <w:pStyle w:val="Paragrafoelenco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4C034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annuale al 31.08.2025</w:t>
      </w:r>
    </w:p>
    <w:p w14:paraId="37DE1398" w14:textId="0E6AFF62" w:rsidR="003C7FFC" w:rsidRPr="001E0E7A" w:rsidRDefault="00B61155" w:rsidP="001E0E7A">
      <w:pPr>
        <w:pStyle w:val="Paragrafoelenco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4C034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fino al termine delle attività didattiche 30.06.2025</w:t>
      </w:r>
    </w:p>
    <w:p w14:paraId="27ED48D3" w14:textId="35C647EC" w:rsidR="00B61155" w:rsidRPr="00D11E32" w:rsidRDefault="00B61155" w:rsidP="00B61155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D11E3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Tipologia di supplenza conferita nell'a.s. 2024/2025</w:t>
      </w:r>
      <w:r w:rsidR="003C7FF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:</w:t>
      </w:r>
    </w:p>
    <w:p w14:paraId="550F9BB2" w14:textId="77777777" w:rsidR="00B61155" w:rsidRPr="00D11E32" w:rsidRDefault="00B61155" w:rsidP="00B61155">
      <w:pPr>
        <w:pStyle w:val="Paragrafoelenco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D11E3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Orario completo</w:t>
      </w:r>
    </w:p>
    <w:p w14:paraId="3BF1DFA9" w14:textId="3CB245D6" w:rsidR="003C7FFC" w:rsidRPr="001E0E7A" w:rsidRDefault="00B61155" w:rsidP="001E0E7A">
      <w:pPr>
        <w:pStyle w:val="Paragrafoelenco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D11E3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Spezzone 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n. ore _______________</w:t>
      </w:r>
    </w:p>
    <w:p w14:paraId="11A3C116" w14:textId="77777777" w:rsidR="00B61155" w:rsidRPr="00BA2F56" w:rsidRDefault="00B61155" w:rsidP="00B61155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 xml:space="preserve">Il sottoscritto </w:t>
      </w:r>
      <w:r w:rsidRPr="00BA2F5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è in possesso di una riserva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:</w:t>
      </w:r>
    </w:p>
    <w:p w14:paraId="52332FF3" w14:textId="77777777" w:rsidR="00B61155" w:rsidRPr="00BA2F56" w:rsidRDefault="00B61155" w:rsidP="00B61155">
      <w:pPr>
        <w:pStyle w:val="Paragrafoelenco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BA2F5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Nessuna</w:t>
      </w:r>
    </w:p>
    <w:p w14:paraId="10C357A5" w14:textId="77777777" w:rsidR="00B61155" w:rsidRPr="00BA2F56" w:rsidRDefault="00B61155" w:rsidP="00B61155">
      <w:pPr>
        <w:pStyle w:val="Paragrafoelenco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BA2F5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N - Invalidità</w:t>
      </w:r>
    </w:p>
    <w:p w14:paraId="31060AAB" w14:textId="77777777" w:rsidR="00B61155" w:rsidRPr="00BA2F56" w:rsidRDefault="00B61155" w:rsidP="00B61155">
      <w:pPr>
        <w:pStyle w:val="Paragrafoelenco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BA2F5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S - Servizio Civile Universale</w:t>
      </w:r>
    </w:p>
    <w:p w14:paraId="4FD3FEAA" w14:textId="77777777" w:rsidR="00B61155" w:rsidRPr="00BA2F56" w:rsidRDefault="00B61155" w:rsidP="00B61155">
      <w:pPr>
        <w:pStyle w:val="Paragrafoelenco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BA2F5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M -Orfani o profughi o vedove di guerra, per servizio e per lavoro</w:t>
      </w:r>
    </w:p>
    <w:p w14:paraId="3190D6FC" w14:textId="77777777" w:rsidR="00E461D0" w:rsidRPr="00E461D0" w:rsidRDefault="00B61155" w:rsidP="0063066C">
      <w:pPr>
        <w:pStyle w:val="Paragrafoelenco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</w:pPr>
      <w:r w:rsidRPr="00BA2F5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it-IT"/>
          <w14:ligatures w14:val="none"/>
        </w:rPr>
        <w:t>R -Militari volontari congedati</w:t>
      </w:r>
    </w:p>
    <w:p w14:paraId="43281329" w14:textId="0CA1ADAF" w:rsidR="0063066C" w:rsidRPr="009D7954" w:rsidRDefault="0063066C" w:rsidP="00E461D0">
      <w:pPr>
        <w:spacing w:after="0" w:line="240" w:lineRule="auto"/>
        <w:jc w:val="both"/>
        <w:rPr>
          <w:rFonts w:ascii="Segoe UI" w:eastAsia="Times New Roman" w:hAnsi="Segoe UI" w:cs="Segoe UI"/>
          <w:color w:val="242424"/>
          <w:kern w:val="0"/>
          <w:lang w:eastAsia="it-IT"/>
          <w14:ligatures w14:val="none"/>
        </w:rPr>
      </w:pPr>
      <w:r w:rsidRPr="009D7954">
        <w:rPr>
          <w:rFonts w:ascii="Segoe UI" w:hAnsi="Segoe UI" w:cs="Segoe UI"/>
          <w:color w:val="242424"/>
        </w:rPr>
        <w:t>Numero di alunni sui quali il docente ha svolto attività di sostegno nell'a.s. 2024/25 N.______________________ Cognome e Nome dell'alunno o degli alunni richiedenti la continuità:</w:t>
      </w:r>
    </w:p>
    <w:p w14:paraId="7373EB93" w14:textId="02DCE852" w:rsidR="0063066C" w:rsidRPr="009D7954" w:rsidRDefault="0063066C" w:rsidP="0063066C">
      <w:pPr>
        <w:rPr>
          <w:rFonts w:ascii="Segoe UI" w:hAnsi="Segoe UI" w:cs="Segoe UI"/>
          <w:color w:val="242424"/>
        </w:rPr>
      </w:pPr>
      <w:r w:rsidRPr="009D7954">
        <w:rPr>
          <w:rFonts w:ascii="Segoe UI" w:hAnsi="Segoe UI" w:cs="Segoe UI"/>
          <w:color w:val="242424"/>
        </w:rPr>
        <w:t>1___________________________________________</w:t>
      </w:r>
      <w:r w:rsidR="00CF420D">
        <w:rPr>
          <w:rFonts w:ascii="Segoe UI" w:hAnsi="Segoe UI" w:cs="Segoe UI"/>
          <w:color w:val="242424"/>
        </w:rPr>
        <w:t xml:space="preserve">                        </w:t>
      </w:r>
      <w:r w:rsidRPr="009D7954">
        <w:rPr>
          <w:rFonts w:ascii="Segoe UI" w:hAnsi="Segoe UI" w:cs="Segoe UI"/>
          <w:color w:val="242424"/>
        </w:rPr>
        <w:t xml:space="preserve"> 2___________________________________________</w:t>
      </w:r>
    </w:p>
    <w:p w14:paraId="412164E2" w14:textId="71FE50AB" w:rsidR="0063066C" w:rsidRPr="009D7954" w:rsidRDefault="0063066C" w:rsidP="00E461D0">
      <w:pPr>
        <w:jc w:val="both"/>
        <w:rPr>
          <w:rStyle w:val="text-format-content"/>
          <w:rFonts w:ascii="Segoe UI" w:hAnsi="Segoe UI" w:cs="Segoe UI"/>
          <w:color w:val="242424"/>
        </w:rPr>
      </w:pPr>
      <w:r w:rsidRPr="009D7954">
        <w:rPr>
          <w:rFonts w:ascii="Segoe UI" w:hAnsi="Segoe UI" w:cs="Segoe UI"/>
          <w:color w:val="242424"/>
        </w:rPr>
        <w:t>3___________________________________________ 4___________________________________________</w:t>
      </w:r>
      <w:r w:rsidRPr="009D7954">
        <w:rPr>
          <w:rFonts w:ascii="Segoe UI" w:hAnsi="Segoe UI" w:cs="Segoe UI"/>
          <w:color w:val="242424"/>
        </w:rPr>
        <w:br/>
      </w:r>
      <w:r w:rsidRPr="009D7954">
        <w:rPr>
          <w:rStyle w:val="text-format-content"/>
          <w:rFonts w:ascii="Segoe UI" w:hAnsi="Segoe UI" w:cs="Segoe UI"/>
          <w:color w:val="242424"/>
        </w:rPr>
        <w:t>Per il sostegno ai suindicati alunni, è stata richiesta la conferma di altri docenti di sostegno?</w:t>
      </w:r>
      <w:r w:rsidRPr="009D7954">
        <w:t xml:space="preserve"> </w:t>
      </w:r>
    </w:p>
    <w:p w14:paraId="213D2457" w14:textId="36AC89A2" w:rsidR="0063066C" w:rsidRPr="009D7954" w:rsidRDefault="0063066C" w:rsidP="0063066C">
      <w:pPr>
        <w:pStyle w:val="Paragrafoelenco"/>
        <w:numPr>
          <w:ilvl w:val="0"/>
          <w:numId w:val="3"/>
        </w:numPr>
      </w:pPr>
      <w:r w:rsidRPr="009D7954">
        <w:rPr>
          <w:b/>
          <w:bCs/>
        </w:rPr>
        <w:t>Si</w:t>
      </w:r>
      <w:r w:rsidRPr="009D7954">
        <w:t xml:space="preserve">   quali?  1.alunno___________________docenti________________</w:t>
      </w:r>
    </w:p>
    <w:p w14:paraId="0BA7C528" w14:textId="77777777" w:rsidR="0063066C" w:rsidRPr="009D7954" w:rsidRDefault="0063066C" w:rsidP="0063066C">
      <w:pPr>
        <w:pStyle w:val="Paragrafoelenco"/>
      </w:pPr>
      <w:r w:rsidRPr="009D7954">
        <w:rPr>
          <w:b/>
          <w:bCs/>
        </w:rPr>
        <w:t xml:space="preserve">                      </w:t>
      </w:r>
      <w:r w:rsidRPr="009D7954">
        <w:t xml:space="preserve"> 2. alunno__________________ docenti________________ </w:t>
      </w:r>
    </w:p>
    <w:p w14:paraId="116C19A0" w14:textId="77777777" w:rsidR="0063066C" w:rsidRPr="009D7954" w:rsidRDefault="0063066C" w:rsidP="0063066C">
      <w:pPr>
        <w:ind w:left="360"/>
      </w:pPr>
      <w:r w:rsidRPr="009D7954">
        <w:t xml:space="preserve">                               3. alunno__________________ docenti________________ </w:t>
      </w:r>
    </w:p>
    <w:p w14:paraId="3927FCF5" w14:textId="4452C717" w:rsidR="0063066C" w:rsidRPr="009D7954" w:rsidRDefault="0063066C" w:rsidP="0063066C">
      <w:pPr>
        <w:ind w:left="360"/>
      </w:pPr>
      <w:r w:rsidRPr="009D7954">
        <w:t xml:space="preserve">                              4. alunno___________________ docenti________________</w:t>
      </w:r>
    </w:p>
    <w:p w14:paraId="4E200816" w14:textId="77777777" w:rsidR="0063066C" w:rsidRDefault="0063066C" w:rsidP="0063066C">
      <w:pPr>
        <w:pStyle w:val="Paragrafoelenco"/>
        <w:numPr>
          <w:ilvl w:val="0"/>
          <w:numId w:val="3"/>
        </w:numPr>
        <w:rPr>
          <w:b/>
          <w:bCs/>
        </w:rPr>
      </w:pPr>
      <w:r w:rsidRPr="009D7954">
        <w:rPr>
          <w:b/>
          <w:bCs/>
        </w:rPr>
        <w:t>No</w:t>
      </w:r>
    </w:p>
    <w:p w14:paraId="0159CBC9" w14:textId="77777777" w:rsidR="009D7954" w:rsidRPr="009D7954" w:rsidRDefault="009D7954" w:rsidP="009D7954">
      <w:pPr>
        <w:pStyle w:val="Paragrafoelenco"/>
        <w:rPr>
          <w:b/>
          <w:bCs/>
        </w:rPr>
      </w:pPr>
    </w:p>
    <w:p w14:paraId="3DE31FF7" w14:textId="77777777" w:rsidR="0063066C" w:rsidRPr="009D7954" w:rsidRDefault="0063066C" w:rsidP="0063066C">
      <w:pPr>
        <w:jc w:val="center"/>
        <w:rPr>
          <w:rFonts w:ascii="Segoe UI" w:hAnsi="Segoe UI" w:cs="Segoe UI"/>
          <w:b/>
          <w:bCs/>
          <w:color w:val="242424"/>
        </w:rPr>
      </w:pPr>
      <w:r w:rsidRPr="009D7954">
        <w:rPr>
          <w:rFonts w:ascii="Segoe UI" w:hAnsi="Segoe UI" w:cs="Segoe UI"/>
          <w:b/>
          <w:bCs/>
          <w:color w:val="242424"/>
        </w:rPr>
        <w:t>ESPRIME:</w:t>
      </w:r>
    </w:p>
    <w:p w14:paraId="4D4E16C1" w14:textId="4606B6F2" w:rsidR="0063066C" w:rsidRPr="009D7954" w:rsidRDefault="0063066C" w:rsidP="0063066C">
      <w:pPr>
        <w:rPr>
          <w:rFonts w:ascii="Segoe UI" w:hAnsi="Segoe UI" w:cs="Segoe UI"/>
          <w:color w:val="242424"/>
        </w:rPr>
      </w:pPr>
      <w:r w:rsidRPr="009D7954">
        <w:rPr>
          <w:rFonts w:ascii="Segoe UI" w:hAnsi="Segoe UI" w:cs="Segoe UI"/>
          <w:color w:val="242424"/>
        </w:rPr>
        <w:t>la volontà di essere confermato</w:t>
      </w:r>
      <w:r w:rsidR="00E461D0" w:rsidRPr="009D7954">
        <w:rPr>
          <w:rFonts w:ascii="Segoe UI" w:hAnsi="Segoe UI" w:cs="Segoe UI"/>
          <w:color w:val="242424"/>
        </w:rPr>
        <w:t>/a</w:t>
      </w:r>
      <w:r w:rsidRPr="009D7954">
        <w:rPr>
          <w:rFonts w:ascii="Segoe UI" w:hAnsi="Segoe UI" w:cs="Segoe UI"/>
          <w:color w:val="242424"/>
        </w:rPr>
        <w:t xml:space="preserve"> s</w:t>
      </w:r>
      <w:r w:rsidR="00E461D0" w:rsidRPr="009D7954">
        <w:rPr>
          <w:rFonts w:ascii="Segoe UI" w:hAnsi="Segoe UI" w:cs="Segoe UI"/>
          <w:color w:val="242424"/>
        </w:rPr>
        <w:t>u</w:t>
      </w:r>
      <w:r w:rsidRPr="009D7954">
        <w:rPr>
          <w:rFonts w:ascii="Segoe UI" w:hAnsi="Segoe UI" w:cs="Segoe UI"/>
          <w:color w:val="242424"/>
        </w:rPr>
        <w:t>gli alunni:</w:t>
      </w:r>
    </w:p>
    <w:p w14:paraId="47CBC3A7" w14:textId="7F7C4EEB" w:rsidR="0063066C" w:rsidRPr="009D7954" w:rsidRDefault="0063066C" w:rsidP="0063066C">
      <w:pPr>
        <w:rPr>
          <w:rFonts w:ascii="Segoe UI" w:hAnsi="Segoe UI" w:cs="Segoe UI"/>
          <w:color w:val="242424"/>
        </w:rPr>
      </w:pPr>
      <w:r w:rsidRPr="009D7954">
        <w:rPr>
          <w:rFonts w:ascii="Segoe UI" w:hAnsi="Segoe UI" w:cs="Segoe UI"/>
          <w:color w:val="242424"/>
        </w:rPr>
        <w:t>1.__________________________________n. ore assegnate nell’a.s. 24/25_____________________</w:t>
      </w:r>
    </w:p>
    <w:p w14:paraId="6F1DB9D4" w14:textId="6DA7DE2C" w:rsidR="0063066C" w:rsidRPr="009D7954" w:rsidRDefault="0063066C" w:rsidP="0063066C">
      <w:pPr>
        <w:rPr>
          <w:rFonts w:ascii="Segoe UI" w:hAnsi="Segoe UI" w:cs="Segoe UI"/>
          <w:color w:val="242424"/>
        </w:rPr>
      </w:pPr>
      <w:r w:rsidRPr="009D7954">
        <w:rPr>
          <w:rFonts w:ascii="Segoe UI" w:hAnsi="Segoe UI" w:cs="Segoe UI"/>
          <w:color w:val="242424"/>
        </w:rPr>
        <w:t>2._________________________________ n. ore assegnate nell’a.s. 24/25_____________________</w:t>
      </w:r>
    </w:p>
    <w:p w14:paraId="626EE3E3" w14:textId="0FEC1D54" w:rsidR="0063066C" w:rsidRPr="009D7954" w:rsidRDefault="0063066C" w:rsidP="0063066C">
      <w:pPr>
        <w:rPr>
          <w:rFonts w:ascii="Segoe UI" w:hAnsi="Segoe UI" w:cs="Segoe UI"/>
          <w:color w:val="242424"/>
        </w:rPr>
      </w:pPr>
      <w:r w:rsidRPr="009D7954">
        <w:rPr>
          <w:rFonts w:ascii="Segoe UI" w:hAnsi="Segoe UI" w:cs="Segoe UI"/>
          <w:color w:val="242424"/>
        </w:rPr>
        <w:lastRenderedPageBreak/>
        <w:t>3._________________________________n. ore assegnate nell’a.s. 24/25 _____________________</w:t>
      </w:r>
    </w:p>
    <w:p w14:paraId="53296EA1" w14:textId="5CB0A0DA" w:rsidR="0063066C" w:rsidRPr="009D7954" w:rsidRDefault="0063066C" w:rsidP="0063066C">
      <w:pPr>
        <w:rPr>
          <w:rFonts w:ascii="Segoe UI" w:hAnsi="Segoe UI" w:cs="Segoe UI"/>
          <w:color w:val="242424"/>
        </w:rPr>
      </w:pPr>
      <w:r w:rsidRPr="009D7954">
        <w:rPr>
          <w:rFonts w:ascii="Segoe UI" w:hAnsi="Segoe UI" w:cs="Segoe UI"/>
          <w:color w:val="242424"/>
        </w:rPr>
        <w:t>4._________________________________n. ore assegnate nell’a.s. 24/25_____________________</w:t>
      </w:r>
    </w:p>
    <w:p w14:paraId="7785F74B" w14:textId="0AA54712" w:rsidR="0063066C" w:rsidRPr="009D7954" w:rsidRDefault="00E461D0" w:rsidP="0063066C">
      <w:pPr>
        <w:rPr>
          <w:rFonts w:ascii="Segoe UI" w:hAnsi="Segoe UI" w:cs="Segoe UI"/>
          <w:color w:val="242424"/>
        </w:rPr>
      </w:pPr>
      <w:r w:rsidRPr="009D7954">
        <w:rPr>
          <w:rFonts w:ascii="Segoe UI" w:hAnsi="Segoe UI" w:cs="Segoe UI"/>
          <w:color w:val="242424"/>
        </w:rPr>
        <w:br/>
      </w:r>
      <w:r w:rsidR="0063066C" w:rsidRPr="009D7954">
        <w:rPr>
          <w:rFonts w:ascii="Segoe UI" w:hAnsi="Segoe UI" w:cs="Segoe UI"/>
          <w:color w:val="242424"/>
        </w:rPr>
        <w:t>Castellammare di Stabia, _____________________</w:t>
      </w:r>
    </w:p>
    <w:p w14:paraId="696CEC28" w14:textId="77777777" w:rsidR="0063066C" w:rsidRPr="009D7954" w:rsidRDefault="0063066C" w:rsidP="0063066C">
      <w:pPr>
        <w:rPr>
          <w:rFonts w:ascii="Segoe UI" w:hAnsi="Segoe UI" w:cs="Segoe UI"/>
          <w:b/>
          <w:bCs/>
          <w:color w:val="242424"/>
        </w:rPr>
      </w:pPr>
      <w:r w:rsidRPr="009D7954">
        <w:rPr>
          <w:rFonts w:ascii="Segoe UI" w:hAnsi="Segoe UI" w:cs="Segoe UI"/>
          <w:b/>
          <w:bCs/>
          <w:color w:val="242424"/>
        </w:rPr>
        <w:t xml:space="preserve">                                                                             FIRMA DEL DOCENTE</w:t>
      </w:r>
    </w:p>
    <w:p w14:paraId="12ACBABD" w14:textId="77777777" w:rsidR="0063066C" w:rsidRPr="009D7954" w:rsidRDefault="0063066C" w:rsidP="0063066C">
      <w:pPr>
        <w:tabs>
          <w:tab w:val="left" w:pos="5748"/>
        </w:tabs>
        <w:rPr>
          <w:rFonts w:ascii="Segoe UI" w:hAnsi="Segoe UI" w:cs="Segoe UI"/>
          <w:color w:val="242424"/>
        </w:rPr>
      </w:pPr>
      <w:r w:rsidRPr="009D7954">
        <w:rPr>
          <w:rFonts w:ascii="Segoe UI" w:hAnsi="Segoe UI" w:cs="Segoe UI"/>
          <w:color w:val="242424"/>
        </w:rPr>
        <w:t xml:space="preserve">                                                                        _______________________________</w:t>
      </w:r>
    </w:p>
    <w:p w14:paraId="7EBEDAA2" w14:textId="07848FF9" w:rsidR="0063066C" w:rsidRPr="009D7954" w:rsidRDefault="0063066C" w:rsidP="001E0E7A">
      <w:pPr>
        <w:jc w:val="both"/>
        <w:rPr>
          <w:rStyle w:val="text-format-content"/>
          <w:rFonts w:ascii="Segoe UI" w:hAnsi="Segoe UI" w:cs="Segoe UI"/>
          <w:color w:val="242424"/>
        </w:rPr>
      </w:pPr>
    </w:p>
    <w:p w14:paraId="119E37DF" w14:textId="77777777" w:rsidR="0063066C" w:rsidRDefault="0063066C" w:rsidP="001E0E7A">
      <w:pPr>
        <w:jc w:val="both"/>
        <w:rPr>
          <w:rStyle w:val="text-format-content"/>
          <w:rFonts w:ascii="Segoe UI" w:hAnsi="Segoe UI" w:cs="Segoe UI"/>
          <w:color w:val="242424"/>
        </w:rPr>
      </w:pPr>
    </w:p>
    <w:p w14:paraId="65634153" w14:textId="01A43943" w:rsidR="001E0E7A" w:rsidRDefault="001E0E7A" w:rsidP="0063066C">
      <w:pPr>
        <w:tabs>
          <w:tab w:val="left" w:pos="5748"/>
        </w:tabs>
        <w:rPr>
          <w:rFonts w:ascii="Segoe UI" w:hAnsi="Segoe UI" w:cs="Segoe UI"/>
          <w:color w:val="242424"/>
          <w:sz w:val="26"/>
          <w:szCs w:val="26"/>
        </w:rPr>
      </w:pPr>
    </w:p>
    <w:sectPr w:rsidR="001E0E7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FDE0D" w14:textId="77777777" w:rsidR="00CD45BE" w:rsidRDefault="00CD45BE" w:rsidP="00627B3D">
      <w:pPr>
        <w:spacing w:after="0" w:line="240" w:lineRule="auto"/>
      </w:pPr>
      <w:r>
        <w:separator/>
      </w:r>
    </w:p>
  </w:endnote>
  <w:endnote w:type="continuationSeparator" w:id="0">
    <w:p w14:paraId="5F83B91C" w14:textId="77777777" w:rsidR="00CD45BE" w:rsidRDefault="00CD45BE" w:rsidP="0062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5138043"/>
      <w:docPartObj>
        <w:docPartGallery w:val="Page Numbers (Bottom of Page)"/>
        <w:docPartUnique/>
      </w:docPartObj>
    </w:sdtPr>
    <w:sdtEndPr/>
    <w:sdtContent>
      <w:p w14:paraId="5ABD3D8F" w14:textId="00ABF384" w:rsidR="00627B3D" w:rsidRDefault="00627B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5C865" w14:textId="77777777" w:rsidR="00627B3D" w:rsidRDefault="00627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C8DA2" w14:textId="77777777" w:rsidR="00CD45BE" w:rsidRDefault="00CD45BE" w:rsidP="00627B3D">
      <w:pPr>
        <w:spacing w:after="0" w:line="240" w:lineRule="auto"/>
      </w:pPr>
      <w:r>
        <w:separator/>
      </w:r>
    </w:p>
  </w:footnote>
  <w:footnote w:type="continuationSeparator" w:id="0">
    <w:p w14:paraId="5FFDC7FC" w14:textId="77777777" w:rsidR="00CD45BE" w:rsidRDefault="00CD45BE" w:rsidP="00627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97A07"/>
    <w:multiLevelType w:val="hybridMultilevel"/>
    <w:tmpl w:val="0A723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0A98"/>
    <w:multiLevelType w:val="hybridMultilevel"/>
    <w:tmpl w:val="1C0C5A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77FF1"/>
    <w:multiLevelType w:val="hybridMultilevel"/>
    <w:tmpl w:val="2B326A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825B5"/>
    <w:multiLevelType w:val="hybridMultilevel"/>
    <w:tmpl w:val="ACCA7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0954"/>
    <w:multiLevelType w:val="hybridMultilevel"/>
    <w:tmpl w:val="A9B8A85E"/>
    <w:lvl w:ilvl="0" w:tplc="7324C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97922">
    <w:abstractNumId w:val="1"/>
  </w:num>
  <w:num w:numId="2" w16cid:durableId="1226797093">
    <w:abstractNumId w:val="3"/>
  </w:num>
  <w:num w:numId="3" w16cid:durableId="1521120150">
    <w:abstractNumId w:val="0"/>
  </w:num>
  <w:num w:numId="4" w16cid:durableId="1521431035">
    <w:abstractNumId w:val="2"/>
  </w:num>
  <w:num w:numId="5" w16cid:durableId="203637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40"/>
    <w:rsid w:val="00013DE9"/>
    <w:rsid w:val="000232CB"/>
    <w:rsid w:val="000555D5"/>
    <w:rsid w:val="00071314"/>
    <w:rsid w:val="000B548A"/>
    <w:rsid w:val="001254A3"/>
    <w:rsid w:val="001E0E7A"/>
    <w:rsid w:val="002F2FFB"/>
    <w:rsid w:val="003B712A"/>
    <w:rsid w:val="003C7FFC"/>
    <w:rsid w:val="0041180E"/>
    <w:rsid w:val="00435534"/>
    <w:rsid w:val="00440866"/>
    <w:rsid w:val="004653FB"/>
    <w:rsid w:val="004A5821"/>
    <w:rsid w:val="00540E82"/>
    <w:rsid w:val="00543603"/>
    <w:rsid w:val="00564964"/>
    <w:rsid w:val="005B1AC3"/>
    <w:rsid w:val="005C62AD"/>
    <w:rsid w:val="00627B3D"/>
    <w:rsid w:val="0063066C"/>
    <w:rsid w:val="00635000"/>
    <w:rsid w:val="006C26C0"/>
    <w:rsid w:val="00711E28"/>
    <w:rsid w:val="00725D6F"/>
    <w:rsid w:val="00811540"/>
    <w:rsid w:val="00852CB7"/>
    <w:rsid w:val="009205D7"/>
    <w:rsid w:val="009C0EC1"/>
    <w:rsid w:val="009D7954"/>
    <w:rsid w:val="00A92570"/>
    <w:rsid w:val="00AD7E40"/>
    <w:rsid w:val="00B351D3"/>
    <w:rsid w:val="00B61155"/>
    <w:rsid w:val="00BF4008"/>
    <w:rsid w:val="00C074EE"/>
    <w:rsid w:val="00C43892"/>
    <w:rsid w:val="00CD45BE"/>
    <w:rsid w:val="00CF420D"/>
    <w:rsid w:val="00CF6067"/>
    <w:rsid w:val="00D206FF"/>
    <w:rsid w:val="00DE2FA8"/>
    <w:rsid w:val="00E07381"/>
    <w:rsid w:val="00E461D0"/>
    <w:rsid w:val="00F40A14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5B20"/>
  <w15:chartTrackingRefBased/>
  <w15:docId w15:val="{29B03277-D142-4065-A760-00243BB2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155"/>
  </w:style>
  <w:style w:type="paragraph" w:styleId="Titolo1">
    <w:name w:val="heading 1"/>
    <w:basedOn w:val="Normale"/>
    <w:next w:val="Normale"/>
    <w:link w:val="Titolo1Carattere"/>
    <w:uiPriority w:val="9"/>
    <w:qFormat/>
    <w:rsid w:val="00811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1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1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1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1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1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1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1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1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1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1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15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15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15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15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15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15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1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1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1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15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15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15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1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15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1540"/>
    <w:rPr>
      <w:b/>
      <w:bCs/>
      <w:smallCaps/>
      <w:color w:val="0F4761" w:themeColor="accent1" w:themeShade="BF"/>
      <w:spacing w:val="5"/>
    </w:rPr>
  </w:style>
  <w:style w:type="character" w:customStyle="1" w:styleId="text-format-content">
    <w:name w:val="text-format-content"/>
    <w:basedOn w:val="Carpredefinitoparagrafo"/>
    <w:rsid w:val="002F2FFB"/>
  </w:style>
  <w:style w:type="paragraph" w:styleId="Intestazione">
    <w:name w:val="header"/>
    <w:basedOn w:val="Normale"/>
    <w:link w:val="IntestazioneCarattere"/>
    <w:uiPriority w:val="99"/>
    <w:unhideWhenUsed/>
    <w:rsid w:val="00627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B3D"/>
  </w:style>
  <w:style w:type="paragraph" w:styleId="Pidipagina">
    <w:name w:val="footer"/>
    <w:basedOn w:val="Normale"/>
    <w:link w:val="PidipaginaCarattere"/>
    <w:uiPriority w:val="99"/>
    <w:unhideWhenUsed/>
    <w:rsid w:val="00627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 Luigi Denza</dc:creator>
  <cp:keywords/>
  <dc:description/>
  <cp:lastModifiedBy>Backup Luigi Denza</cp:lastModifiedBy>
  <cp:revision>11</cp:revision>
  <dcterms:created xsi:type="dcterms:W3CDTF">2025-05-08T19:05:00Z</dcterms:created>
  <dcterms:modified xsi:type="dcterms:W3CDTF">2025-05-09T04:44:00Z</dcterms:modified>
</cp:coreProperties>
</file>