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-732"/>
        <w:tblW w:w="10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235"/>
        <w:gridCol w:w="1677"/>
      </w:tblGrid>
      <w:tr w:rsidR="00197048" w14:paraId="7D3820D2" w14:textId="77777777" w:rsidTr="00197048">
        <w:trPr>
          <w:trHeight w:val="2596"/>
        </w:trPr>
        <w:tc>
          <w:tcPr>
            <w:tcW w:w="1385" w:type="dxa"/>
          </w:tcPr>
          <w:p w14:paraId="46276953" w14:textId="77777777" w:rsidR="00197048" w:rsidRDefault="00197048" w:rsidP="00197048">
            <w:pPr>
              <w:pStyle w:val="TableParagraph"/>
              <w:spacing w:before="0"/>
              <w:ind w:left="124" w:right="-58"/>
              <w:jc w:val="left"/>
              <w:rPr>
                <w:rFonts w:ascii="Times New Roman"/>
                <w:sz w:val="20"/>
              </w:rPr>
            </w:pPr>
            <w:bookmarkStart w:id="0" w:name="_Hlk209375146"/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500E13" wp14:editId="3338DD6C">
                      <wp:extent cx="797560" cy="1595755"/>
                      <wp:effectExtent l="0" t="0" r="0" b="4444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7560" cy="1595755"/>
                                <a:chOff x="0" y="0"/>
                                <a:chExt cx="797560" cy="1595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102" cy="764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94" y="809066"/>
                                  <a:ext cx="734631" cy="786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91F67" id="Group 2" o:spid="_x0000_s1026" style="width:62.8pt;height:125.65pt;mso-position-horizontal-relative:char;mso-position-vertical-relative:line" coordsize="7975,15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7971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">
                        <v:imagedata r:id="rId9" o:title=""/>
                      </v:shape>
                      <v:shape id="Image 4" o:spid="_x0000_s1028" type="#_x0000_t75" style="position:absolute;left:361;top:8090;width:734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35" w:type="dxa"/>
          </w:tcPr>
          <w:p w14:paraId="710073EF" w14:textId="77777777" w:rsidR="00197048" w:rsidRDefault="00197048" w:rsidP="00197048">
            <w:pPr>
              <w:pStyle w:val="TableParagraph"/>
              <w:spacing w:before="259"/>
              <w:ind w:right="20"/>
              <w:rPr>
                <w:b/>
                <w:i/>
                <w:sz w:val="32"/>
              </w:rPr>
            </w:pPr>
            <w:r>
              <w:rPr>
                <w:b/>
                <w:i/>
                <w:spacing w:val="-4"/>
                <w:sz w:val="32"/>
              </w:rPr>
              <w:t>ISTITUTO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pacing w:val="-2"/>
                <w:sz w:val="32"/>
              </w:rPr>
              <w:t>COMPRENSIVO</w:t>
            </w:r>
          </w:p>
          <w:p w14:paraId="396C8F69" w14:textId="77777777" w:rsidR="00197048" w:rsidRDefault="00197048" w:rsidP="00197048">
            <w:pPr>
              <w:pStyle w:val="TableParagraph"/>
              <w:ind w:right="25"/>
              <w:rPr>
                <w:b/>
                <w:i/>
                <w:sz w:val="32"/>
              </w:rPr>
            </w:pPr>
            <w:r>
              <w:rPr>
                <w:b/>
                <w:i/>
                <w:spacing w:val="-4"/>
                <w:sz w:val="32"/>
              </w:rPr>
              <w:t>“LUIGI</w:t>
            </w:r>
            <w:r>
              <w:rPr>
                <w:b/>
                <w:i/>
                <w:spacing w:val="-19"/>
                <w:sz w:val="32"/>
              </w:rPr>
              <w:t xml:space="preserve"> </w:t>
            </w:r>
            <w:r>
              <w:rPr>
                <w:b/>
                <w:i/>
                <w:spacing w:val="-4"/>
                <w:sz w:val="32"/>
              </w:rPr>
              <w:t>DENZA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pacing w:val="-4"/>
                <w:sz w:val="32"/>
              </w:rPr>
              <w:t>–</w:t>
            </w:r>
            <w:r>
              <w:rPr>
                <w:b/>
                <w:i/>
                <w:spacing w:val="-15"/>
                <w:sz w:val="32"/>
              </w:rPr>
              <w:t xml:space="preserve"> </w:t>
            </w:r>
            <w:r>
              <w:rPr>
                <w:b/>
                <w:i/>
                <w:spacing w:val="-4"/>
                <w:sz w:val="32"/>
              </w:rPr>
              <w:t>C.MARE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pacing w:val="-5"/>
                <w:sz w:val="32"/>
              </w:rPr>
              <w:t>4”</w:t>
            </w:r>
          </w:p>
          <w:p w14:paraId="14C68517" w14:textId="77777777" w:rsidR="00197048" w:rsidRDefault="00197048" w:rsidP="00197048">
            <w:pPr>
              <w:pStyle w:val="TableParagraph"/>
              <w:spacing w:before="4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80053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C/Mare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Stabia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(NA)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–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Traversa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Fondo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d’Orto</w:t>
            </w:r>
          </w:p>
          <w:p w14:paraId="1EEC83F2" w14:textId="77777777" w:rsidR="00197048" w:rsidRPr="002A7D67" w:rsidRDefault="00197048" w:rsidP="00197048">
            <w:pPr>
              <w:pStyle w:val="TableParagraph"/>
              <w:ind w:right="21"/>
              <w:rPr>
                <w:i/>
                <w:sz w:val="19"/>
                <w:lang w:val="en-GB"/>
              </w:rPr>
            </w:pPr>
            <w:r w:rsidRPr="002A7D67">
              <w:rPr>
                <w:b/>
                <w:i/>
                <w:spacing w:val="-4"/>
                <w:sz w:val="19"/>
                <w:lang w:val="en-GB"/>
              </w:rPr>
              <w:t>tel</w:t>
            </w:r>
            <w:r w:rsidRPr="002A7D67">
              <w:rPr>
                <w:i/>
                <w:spacing w:val="-4"/>
                <w:sz w:val="19"/>
                <w:lang w:val="en-GB"/>
              </w:rPr>
              <w:t xml:space="preserve">.: </w:t>
            </w:r>
            <w:r w:rsidRPr="002A7D67">
              <w:rPr>
                <w:i/>
                <w:spacing w:val="-2"/>
                <w:sz w:val="19"/>
                <w:lang w:val="en-GB"/>
              </w:rPr>
              <w:t>081/8701043</w:t>
            </w:r>
          </w:p>
          <w:p w14:paraId="728EA46A" w14:textId="77777777" w:rsidR="00197048" w:rsidRPr="002A7D67" w:rsidRDefault="00197048" w:rsidP="00197048">
            <w:pPr>
              <w:pStyle w:val="TableParagraph"/>
              <w:spacing w:before="3"/>
              <w:ind w:right="4"/>
              <w:rPr>
                <w:i/>
                <w:sz w:val="19"/>
                <w:lang w:val="en-GB"/>
              </w:rPr>
            </w:pPr>
            <w:r w:rsidRPr="002A7D67">
              <w:rPr>
                <w:b/>
                <w:i/>
                <w:spacing w:val="-8"/>
                <w:sz w:val="19"/>
                <w:lang w:val="en-GB"/>
              </w:rPr>
              <w:t>email</w:t>
            </w:r>
            <w:r w:rsidRPr="002A7D67">
              <w:rPr>
                <w:i/>
                <w:spacing w:val="-8"/>
                <w:sz w:val="19"/>
                <w:lang w:val="en-GB"/>
              </w:rPr>
              <w:t>:</w:t>
            </w:r>
            <w:r w:rsidRPr="002A7D67">
              <w:rPr>
                <w:i/>
                <w:spacing w:val="1"/>
                <w:sz w:val="19"/>
                <w:lang w:val="en-GB"/>
              </w:rPr>
              <w:t xml:space="preserve"> </w:t>
            </w:r>
            <w:hyperlink r:id="rId11">
              <w:r w:rsidRPr="002A7D67">
                <w:rPr>
                  <w:i/>
                  <w:spacing w:val="-2"/>
                  <w:sz w:val="19"/>
                  <w:lang w:val="en-GB"/>
                </w:rPr>
                <w:t>NAIC847006@istruzione.it</w:t>
              </w:r>
            </w:hyperlink>
          </w:p>
          <w:p w14:paraId="65467DFA" w14:textId="77777777" w:rsidR="00197048" w:rsidRDefault="00197048" w:rsidP="00197048">
            <w:pPr>
              <w:pStyle w:val="TableParagraph"/>
              <w:ind w:left="2215"/>
              <w:jc w:val="left"/>
              <w:rPr>
                <w:i/>
                <w:sz w:val="19"/>
              </w:rPr>
            </w:pPr>
            <w:r w:rsidRPr="002A7D67">
              <w:rPr>
                <w:rFonts w:ascii="Arial"/>
                <w:b/>
                <w:i/>
                <w:spacing w:val="-6"/>
                <w:sz w:val="19"/>
                <w:lang w:val="en-GB"/>
              </w:rPr>
              <w:t>P.E.C.</w:t>
            </w:r>
            <w:r w:rsidRPr="002A7D67">
              <w:rPr>
                <w:rFonts w:ascii="Arial"/>
                <w:b/>
                <w:i/>
                <w:spacing w:val="-5"/>
                <w:sz w:val="19"/>
                <w:lang w:val="en-GB"/>
              </w:rPr>
              <w:t xml:space="preserve"> </w:t>
            </w:r>
            <w:hyperlink r:id="rId12">
              <w:r>
                <w:rPr>
                  <w:i/>
                  <w:spacing w:val="-2"/>
                  <w:sz w:val="19"/>
                </w:rPr>
                <w:t>naic847006@pec.istruzione.it</w:t>
              </w:r>
            </w:hyperlink>
          </w:p>
          <w:p w14:paraId="5C5BC93E" w14:textId="77777777" w:rsidR="00197048" w:rsidRDefault="00197048" w:rsidP="00197048">
            <w:pPr>
              <w:pStyle w:val="TableParagraph"/>
              <w:spacing w:before="17"/>
              <w:ind w:left="1457"/>
              <w:jc w:val="left"/>
              <w:rPr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Codice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Meccanografico</w:t>
            </w:r>
            <w:r>
              <w:rPr>
                <w:b/>
                <w:i/>
                <w:spacing w:val="6"/>
                <w:sz w:val="19"/>
              </w:rPr>
              <w:t xml:space="preserve"> </w:t>
            </w:r>
            <w:r>
              <w:rPr>
                <w:i/>
                <w:spacing w:val="-6"/>
                <w:sz w:val="19"/>
              </w:rPr>
              <w:t>NAIC847006</w:t>
            </w:r>
            <w:r>
              <w:rPr>
                <w:i/>
                <w:spacing w:val="12"/>
                <w:sz w:val="19"/>
              </w:rPr>
              <w:t xml:space="preserve"> </w:t>
            </w:r>
            <w:r>
              <w:rPr>
                <w:i/>
                <w:spacing w:val="-6"/>
                <w:sz w:val="19"/>
              </w:rPr>
              <w:t>–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C.F.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i/>
                <w:spacing w:val="-6"/>
                <w:sz w:val="19"/>
              </w:rPr>
              <w:t>82009060631</w:t>
            </w:r>
          </w:p>
        </w:tc>
        <w:tc>
          <w:tcPr>
            <w:tcW w:w="1677" w:type="dxa"/>
          </w:tcPr>
          <w:p w14:paraId="48443F2B" w14:textId="77777777" w:rsidR="00197048" w:rsidRDefault="00197048" w:rsidP="00197048">
            <w:pPr>
              <w:pStyle w:val="TableParagraph"/>
              <w:spacing w:before="0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934F14" wp14:editId="594D79BF">
                      <wp:extent cx="869950" cy="676910"/>
                      <wp:effectExtent l="0" t="0" r="0" b="889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0" cy="676910"/>
                                <a:chOff x="0" y="0"/>
                                <a:chExt cx="869950" cy="6769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86995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0" h="676910">
                                      <a:moveTo>
                                        <a:pt x="869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6909"/>
                                      </a:lnTo>
                                      <a:lnTo>
                                        <a:pt x="869950" y="676909"/>
                                      </a:lnTo>
                                      <a:lnTo>
                                        <a:pt x="869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07669" y="64769"/>
                                  <a:ext cx="6032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010">
                                      <a:moveTo>
                                        <a:pt x="29844" y="0"/>
                                      </a:moveTo>
                                      <a:lnTo>
                                        <a:pt x="21589" y="26670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16509" y="46354"/>
                                      </a:lnTo>
                                      <a:lnTo>
                                        <a:pt x="10159" y="80010"/>
                                      </a:lnTo>
                                      <a:lnTo>
                                        <a:pt x="29844" y="57785"/>
                                      </a:lnTo>
                                      <a:lnTo>
                                        <a:pt x="50800" y="80010"/>
                                      </a:lnTo>
                                      <a:lnTo>
                                        <a:pt x="43179" y="46354"/>
                                      </a:lnTo>
                                      <a:lnTo>
                                        <a:pt x="60325" y="26670"/>
                                      </a:lnTo>
                                      <a:lnTo>
                                        <a:pt x="39369" y="26670"/>
                                      </a:lnTo>
                                      <a:lnTo>
                                        <a:pt x="2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5934" y="104139"/>
                                  <a:ext cx="139700" cy="173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603250" y="307340"/>
                                  <a:ext cx="6032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010">
                                      <a:moveTo>
                                        <a:pt x="29209" y="0"/>
                                      </a:moveTo>
                                      <a:lnTo>
                                        <a:pt x="20954" y="27304"/>
                                      </a:lnTo>
                                      <a:lnTo>
                                        <a:pt x="0" y="27304"/>
                                      </a:lnTo>
                                      <a:lnTo>
                                        <a:pt x="15875" y="46990"/>
                                      </a:lnTo>
                                      <a:lnTo>
                                        <a:pt x="9525" y="80009"/>
                                      </a:lnTo>
                                      <a:lnTo>
                                        <a:pt x="29209" y="58420"/>
                                      </a:lnTo>
                                      <a:lnTo>
                                        <a:pt x="50164" y="80009"/>
                                      </a:lnTo>
                                      <a:lnTo>
                                        <a:pt x="43179" y="46990"/>
                                      </a:lnTo>
                                      <a:lnTo>
                                        <a:pt x="60325" y="27304"/>
                                      </a:lnTo>
                                      <a:lnTo>
                                        <a:pt x="38734" y="27304"/>
                                      </a:lnTo>
                                      <a:lnTo>
                                        <a:pt x="29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555" y="423544"/>
                                  <a:ext cx="126997" cy="162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07669" y="530859"/>
                                  <a:ext cx="60325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645">
                                      <a:moveTo>
                                        <a:pt x="29844" y="0"/>
                                      </a:moveTo>
                                      <a:lnTo>
                                        <a:pt x="21589" y="27304"/>
                                      </a:lnTo>
                                      <a:lnTo>
                                        <a:pt x="0" y="27304"/>
                                      </a:lnTo>
                                      <a:lnTo>
                                        <a:pt x="16509" y="46354"/>
                                      </a:lnTo>
                                      <a:lnTo>
                                        <a:pt x="10159" y="80645"/>
                                      </a:lnTo>
                                      <a:lnTo>
                                        <a:pt x="29844" y="57784"/>
                                      </a:lnTo>
                                      <a:lnTo>
                                        <a:pt x="50800" y="80645"/>
                                      </a:lnTo>
                                      <a:lnTo>
                                        <a:pt x="43179" y="46354"/>
                                      </a:lnTo>
                                      <a:lnTo>
                                        <a:pt x="60325" y="27304"/>
                                      </a:lnTo>
                                      <a:lnTo>
                                        <a:pt x="39369" y="27304"/>
                                      </a:lnTo>
                                      <a:lnTo>
                                        <a:pt x="2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045" y="101600"/>
                                  <a:ext cx="140335" cy="173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05740" y="304800"/>
                                  <a:ext cx="5969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0645">
                                      <a:moveTo>
                                        <a:pt x="30479" y="0"/>
                                      </a:moveTo>
                                      <a:lnTo>
                                        <a:pt x="20954" y="27940"/>
                                      </a:lnTo>
                                      <a:lnTo>
                                        <a:pt x="0" y="27940"/>
                                      </a:lnTo>
                                      <a:lnTo>
                                        <a:pt x="16510" y="46355"/>
                                      </a:lnTo>
                                      <a:lnTo>
                                        <a:pt x="9525" y="80645"/>
                                      </a:lnTo>
                                      <a:lnTo>
                                        <a:pt x="30479" y="57785"/>
                                      </a:lnTo>
                                      <a:lnTo>
                                        <a:pt x="50164" y="80645"/>
                                      </a:lnTo>
                                      <a:lnTo>
                                        <a:pt x="43179" y="46355"/>
                                      </a:lnTo>
                                      <a:lnTo>
                                        <a:pt x="59689" y="27940"/>
                                      </a:lnTo>
                                      <a:lnTo>
                                        <a:pt x="38100" y="27940"/>
                                      </a:lnTo>
                                      <a:lnTo>
                                        <a:pt x="30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759" y="421005"/>
                                  <a:ext cx="126996" cy="163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196A7" id="Group 5" o:spid="_x0000_s1026" style="width:68.5pt;height:53.3pt;mso-position-horizontal-relative:char;mso-position-vertical-relative:lin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">
  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" path="m869950,l,,,676909r869950,l869950,xe" fillcolor="navy" stroked="f">
                        <v:path arrowok="t"/>
                      </v:shape>
                      <v:shape id="Graphic 7" o:spid="_x0000_s1028" style="position:absolute;left:4076;top:647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" path="m29844,l21589,26670,,26670,16509,46354,10159,80010,29844,57785,50800,80010,43179,46354,60325,26670r-20956,l29844,xe" fillcolor="#dfdf00" stroked="f">
                        <v:path arrowok="t"/>
                      </v:shape>
                      <v:shape id="Image 8" o:spid="_x0000_s1029" type="#_x0000_t75" style="position:absolute;left:4959;top:1041;width:139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">
                        <v:imagedata r:id="rId17" o:title=""/>
                      </v:shape>
                      <v:shape id="Graphic 9" o:spid="_x0000_s1030" style="position:absolute;left:6032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" path="m29209,l20954,27304,,27304,15875,46990,9525,80009,29209,58420,50164,80009,43179,46990,60325,27304r-21591,l29209,xe" fillcolor="#dfdf00" stroked="f">
                        <v:path arrowok="t"/>
                      </v:shape>
                      <v:shape id="Image 10" o:spid="_x0000_s1031" type="#_x0000_t75" style="position:absolute;left:5035;top:4235;width:1270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">
                        <v:imagedata r:id="rId18" o:title=""/>
                      </v:shape>
                      <v:shape id="Graphic 11" o:spid="_x0000_s1032" style="position:absolute;left:4076;top:5308;width:603;height:807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" path="m29844,l21589,27304,,27304,16509,46354,10159,80645,29844,57784,50800,80645,43179,46354,60325,27304r-20956,l29844,xe" fillcolor="#dfdf00" stroked="f">
                        <v:path arrowok="t"/>
                      </v:shape>
                      <v:shape id="Image 12" o:spid="_x0000_s1033" type="#_x0000_t75" style="position:absolute;left:2330;top:1016;width:1403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">
                        <v:imagedata r:id="rId19" o:title=""/>
                      </v:shape>
                      <v:shape id="Graphic 13" o:spid="_x0000_s1034" style="position:absolute;left:2057;top:3048;width:597;height:806;visibility:visible;mso-wrap-style:square;v-text-anchor:top" coordsize="596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" path="m30479,l20954,27940,,27940,16510,46355,9525,80645,30479,57785,50164,80645,43179,46355,59689,27940r-21589,l30479,xe" fillcolor="#dfdf00" stroked="f">
                        <v:path arrowok="t"/>
                      </v:shape>
                      <v:shape id="Image 14" o:spid="_x0000_s1035" type="#_x0000_t75" style="position:absolute;left:2387;top:4210;width:1270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bookmarkEnd w:id="0"/>
    <w:p w14:paraId="73481761" w14:textId="74940416" w:rsidR="005B6063" w:rsidRDefault="00ED12EB" w:rsidP="005B6063">
      <w:pPr>
        <w:jc w:val="both"/>
        <w:rPr>
          <w:rFonts w:asciiTheme="majorHAnsi" w:hAnsiTheme="majorHAnsi" w:cstheme="majorHAnsi"/>
          <w:sz w:val="22"/>
          <w:szCs w:val="22"/>
        </w:rPr>
      </w:pPr>
      <w:r w:rsidRPr="00ED12EB">
        <w:rPr>
          <w:rFonts w:asciiTheme="majorHAnsi" w:hAnsiTheme="majorHAnsi" w:cstheme="majorHAnsi"/>
          <w:sz w:val="22"/>
          <w:szCs w:val="22"/>
        </w:rPr>
        <w:tab/>
      </w:r>
      <w:r w:rsidRPr="00ED12EB">
        <w:rPr>
          <w:rFonts w:asciiTheme="majorHAnsi" w:hAnsiTheme="majorHAnsi" w:cstheme="majorHAnsi"/>
          <w:sz w:val="22"/>
          <w:szCs w:val="22"/>
        </w:rPr>
        <w:tab/>
      </w:r>
      <w:r w:rsidRPr="00ED12EB">
        <w:rPr>
          <w:rFonts w:asciiTheme="majorHAnsi" w:hAnsiTheme="majorHAnsi" w:cstheme="majorHAnsi"/>
          <w:sz w:val="22"/>
          <w:szCs w:val="22"/>
        </w:rPr>
        <w:tab/>
      </w:r>
    </w:p>
    <w:p w14:paraId="2267223E" w14:textId="77777777" w:rsidR="005B6063" w:rsidRPr="00ED12EB" w:rsidRDefault="00ED12EB" w:rsidP="005B6063">
      <w:pPr>
        <w:rPr>
          <w:rFonts w:asciiTheme="majorHAnsi" w:hAnsiTheme="majorHAnsi" w:cstheme="majorHAnsi"/>
          <w:sz w:val="22"/>
          <w:szCs w:val="22"/>
        </w:rPr>
      </w:pPr>
      <w:r w:rsidRPr="00ED12EB">
        <w:rPr>
          <w:rFonts w:asciiTheme="majorHAnsi" w:hAnsiTheme="majorHAnsi" w:cstheme="majorHAnsi"/>
          <w:sz w:val="22"/>
          <w:szCs w:val="22"/>
        </w:rPr>
        <w:tab/>
      </w:r>
    </w:p>
    <w:p w14:paraId="3107D438" w14:textId="77777777" w:rsidR="005513D2" w:rsidRDefault="005513D2" w:rsidP="005513D2">
      <w:pPr>
        <w:tabs>
          <w:tab w:val="left" w:pos="7008"/>
        </w:tabs>
        <w:jc w:val="right"/>
        <w:rPr>
          <w:rFonts w:asciiTheme="majorHAnsi" w:hAnsiTheme="majorHAnsi" w:cstheme="majorHAnsi"/>
        </w:rPr>
      </w:pPr>
    </w:p>
    <w:p w14:paraId="450F4666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b/>
          <w:bCs/>
          <w:sz w:val="22"/>
          <w:szCs w:val="22"/>
        </w:rPr>
        <w:t xml:space="preserve">Allegato 2 </w:t>
      </w:r>
    </w:p>
    <w:p w14:paraId="760C8B0C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6D2CA3">
        <w:rPr>
          <w:rFonts w:asciiTheme="majorHAnsi" w:hAnsiTheme="majorHAnsi" w:cstheme="majorHAnsi"/>
          <w:sz w:val="22"/>
          <w:szCs w:val="22"/>
        </w:rPr>
        <w:t>Prot.n</w:t>
      </w:r>
      <w:proofErr w:type="spellEnd"/>
      <w:r w:rsidRPr="006D2CA3">
        <w:rPr>
          <w:rFonts w:asciiTheme="majorHAnsi" w:hAnsiTheme="majorHAnsi" w:cstheme="majorHAnsi"/>
          <w:sz w:val="22"/>
          <w:szCs w:val="22"/>
        </w:rPr>
        <w:t xml:space="preserve">° </w:t>
      </w:r>
    </w:p>
    <w:p w14:paraId="5A3F3CF3" w14:textId="010A8D51" w:rsidR="006D2CA3" w:rsidRDefault="006D2CA3" w:rsidP="006D2CA3">
      <w:pPr>
        <w:tabs>
          <w:tab w:val="left" w:pos="7008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Ai Sig. genitori dell’alunno/a Classe </w:t>
      </w:r>
    </w:p>
    <w:p w14:paraId="6FB74C77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7121E34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b/>
          <w:bCs/>
          <w:sz w:val="22"/>
          <w:szCs w:val="22"/>
        </w:rPr>
        <w:t xml:space="preserve">OGGETTO: contestazione degli addebiti all’alunna/o in relazione ai fatti avvenuti il_____________________ e comunicazione di avvio del procedimento </w:t>
      </w:r>
    </w:p>
    <w:p w14:paraId="472CD46D" w14:textId="77777777" w:rsid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BE31F8" w14:textId="77777777" w:rsid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D1D8842" w14:textId="1DDE3C5B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>La sottoscritt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6D2CA3">
        <w:rPr>
          <w:rFonts w:asciiTheme="majorHAnsi" w:hAnsiTheme="majorHAnsi" w:cstheme="majorHAnsi"/>
          <w:sz w:val="22"/>
          <w:szCs w:val="22"/>
        </w:rPr>
        <w:t xml:space="preserve"> _______________________, dirigente __________________________” di ___________________, </w:t>
      </w:r>
    </w:p>
    <w:p w14:paraId="11011DE0" w14:textId="05301AFF" w:rsid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sym w:font="Symbol" w:char="F0B7"/>
      </w:r>
      <w:r w:rsidRPr="006D2CA3">
        <w:rPr>
          <w:rFonts w:asciiTheme="majorHAnsi" w:hAnsiTheme="majorHAnsi" w:cstheme="majorHAnsi"/>
          <w:sz w:val="22"/>
          <w:szCs w:val="22"/>
        </w:rPr>
        <w:t xml:space="preserve"> </w:t>
      </w:r>
      <w:r w:rsidRPr="006D2CA3">
        <w:rPr>
          <w:rFonts w:asciiTheme="majorHAnsi" w:hAnsiTheme="majorHAnsi" w:cstheme="majorHAnsi"/>
          <w:b/>
          <w:bCs/>
          <w:sz w:val="22"/>
          <w:szCs w:val="22"/>
        </w:rPr>
        <w:t xml:space="preserve">SENTITI </w:t>
      </w:r>
      <w:r w:rsidRPr="006D2CA3">
        <w:rPr>
          <w:rFonts w:asciiTheme="majorHAnsi" w:hAnsiTheme="majorHAnsi" w:cstheme="majorHAnsi"/>
          <w:sz w:val="22"/>
          <w:szCs w:val="22"/>
        </w:rPr>
        <w:t xml:space="preserve">i fatti riferiti da_______________________________________________________ </w:t>
      </w:r>
    </w:p>
    <w:p w14:paraId="04659730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2E3E24E" w14:textId="1252D081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sym w:font="Symbol" w:char="F0B7"/>
      </w:r>
      <w:r w:rsidRPr="006D2CA3">
        <w:rPr>
          <w:rFonts w:asciiTheme="majorHAnsi" w:hAnsiTheme="majorHAnsi" w:cstheme="majorHAnsi"/>
          <w:sz w:val="22"/>
          <w:szCs w:val="22"/>
        </w:rPr>
        <w:t xml:space="preserve"> </w:t>
      </w:r>
      <w:r w:rsidRPr="006D2CA3">
        <w:rPr>
          <w:rFonts w:asciiTheme="majorHAnsi" w:hAnsiTheme="majorHAnsi" w:cstheme="majorHAnsi"/>
          <w:b/>
          <w:bCs/>
          <w:sz w:val="22"/>
          <w:szCs w:val="22"/>
        </w:rPr>
        <w:t xml:space="preserve">ACQUISITE </w:t>
      </w:r>
      <w:r w:rsidRPr="006D2CA3">
        <w:rPr>
          <w:rFonts w:asciiTheme="majorHAnsi" w:hAnsiTheme="majorHAnsi" w:cstheme="majorHAnsi"/>
          <w:sz w:val="22"/>
          <w:szCs w:val="22"/>
        </w:rPr>
        <w:t>le testimonianze di__________________________________________________</w:t>
      </w:r>
      <w:r w:rsidRPr="006D2CA3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6D2CA3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04B0CC77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EF3FC61" w14:textId="2019F6C0" w:rsid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sym w:font="Symbol" w:char="F0B7"/>
      </w:r>
      <w:r w:rsidRPr="006D2CA3">
        <w:rPr>
          <w:rFonts w:asciiTheme="majorHAnsi" w:hAnsiTheme="majorHAnsi" w:cstheme="majorHAnsi"/>
          <w:sz w:val="22"/>
          <w:szCs w:val="22"/>
        </w:rPr>
        <w:t xml:space="preserve"> </w:t>
      </w:r>
      <w:r w:rsidRPr="006D2CA3">
        <w:rPr>
          <w:rFonts w:asciiTheme="majorHAnsi" w:hAnsiTheme="majorHAnsi" w:cstheme="majorHAnsi"/>
          <w:b/>
          <w:bCs/>
          <w:sz w:val="22"/>
          <w:szCs w:val="22"/>
        </w:rPr>
        <w:t xml:space="preserve">ACCERTATO </w:t>
      </w:r>
      <w:r w:rsidRPr="006D2CA3">
        <w:rPr>
          <w:rFonts w:asciiTheme="majorHAnsi" w:hAnsiTheme="majorHAnsi" w:cstheme="majorHAnsi"/>
          <w:sz w:val="22"/>
          <w:szCs w:val="22"/>
        </w:rPr>
        <w:t>che l’alunno/</w:t>
      </w:r>
      <w:proofErr w:type="spellStart"/>
      <w:r w:rsidRPr="006D2CA3">
        <w:rPr>
          <w:rFonts w:asciiTheme="majorHAnsi" w:hAnsiTheme="majorHAnsi" w:cstheme="majorHAnsi"/>
          <w:sz w:val="22"/>
          <w:szCs w:val="22"/>
        </w:rPr>
        <w:t>a__________________________________in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data </w:t>
      </w:r>
      <w:r w:rsidRPr="006D2CA3">
        <w:rPr>
          <w:rFonts w:asciiTheme="majorHAnsi" w:hAnsiTheme="majorHAnsi" w:cstheme="majorHAnsi"/>
          <w:sz w:val="22"/>
          <w:szCs w:val="22"/>
        </w:rPr>
        <w:t xml:space="preserve">______________ </w:t>
      </w:r>
    </w:p>
    <w:p w14:paraId="73639133" w14:textId="77777777" w:rsid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484F815" w14:textId="1125D4DB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durante______________________________________ si è reso protagonista del seguente episodio: </w:t>
      </w:r>
      <w:r w:rsidRPr="006D2CA3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6D2CA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2E294D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</w:t>
      </w:r>
    </w:p>
    <w:p w14:paraId="01F34991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</w:t>
      </w:r>
    </w:p>
    <w:p w14:paraId="6D59E3F0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</w:t>
      </w:r>
    </w:p>
    <w:p w14:paraId="2C8A6B19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</w:t>
      </w:r>
    </w:p>
    <w:p w14:paraId="553B60B1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>_______________________</w:t>
      </w:r>
    </w:p>
    <w:p w14:paraId="49D8E019" w14:textId="77777777" w:rsid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1F9527F" w14:textId="4DC641D8" w:rsid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Il sottoscritto, inoltre, </w:t>
      </w:r>
    </w:p>
    <w:p w14:paraId="4579B08D" w14:textId="77777777" w:rsidR="006D2CA3" w:rsidRP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D193B58" w14:textId="77777777" w:rsid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sym w:font="Symbol" w:char="F0B7"/>
      </w:r>
      <w:r w:rsidRPr="006D2CA3">
        <w:rPr>
          <w:rFonts w:asciiTheme="majorHAnsi" w:hAnsiTheme="majorHAnsi" w:cstheme="majorHAnsi"/>
          <w:sz w:val="22"/>
          <w:szCs w:val="22"/>
        </w:rPr>
        <w:t xml:space="preserve"> </w:t>
      </w:r>
      <w:r w:rsidRPr="006D2CA3">
        <w:rPr>
          <w:rFonts w:asciiTheme="majorHAnsi" w:hAnsiTheme="majorHAnsi" w:cstheme="majorHAnsi"/>
          <w:b/>
          <w:bCs/>
          <w:sz w:val="22"/>
          <w:szCs w:val="22"/>
        </w:rPr>
        <w:t xml:space="preserve">RILEVANDO </w:t>
      </w:r>
      <w:r w:rsidRPr="006D2CA3">
        <w:rPr>
          <w:rFonts w:asciiTheme="majorHAnsi" w:hAnsiTheme="majorHAnsi" w:cstheme="majorHAnsi"/>
          <w:sz w:val="22"/>
          <w:szCs w:val="22"/>
        </w:rPr>
        <w:t>nel comportamento dell’alunno/a la violazione delle norme relative a</w:t>
      </w:r>
      <w:r w:rsidRPr="006D2CA3">
        <w:rPr>
          <w:rFonts w:asciiTheme="majorHAnsi" w:hAnsiTheme="majorHAnsi" w:cstheme="majorHAnsi"/>
          <w:sz w:val="22"/>
          <w:szCs w:val="22"/>
          <w:vertAlign w:val="superscript"/>
        </w:rPr>
        <w:t>3</w:t>
      </w:r>
      <w:r w:rsidRPr="006D2CA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F715AB" w14:textId="77777777" w:rsidR="006D2CA3" w:rsidRDefault="006D2CA3" w:rsidP="006D2CA3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17D9326" w14:textId="767D8D56" w:rsidR="007862CA" w:rsidRPr="006D2CA3" w:rsidRDefault="006D2CA3" w:rsidP="005513D2">
      <w:pPr>
        <w:tabs>
          <w:tab w:val="left" w:pos="7008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_________________________________________________________________________ </w:t>
      </w:r>
      <w:r w:rsidR="005B6063" w:rsidRPr="006D2CA3">
        <w:rPr>
          <w:rFonts w:asciiTheme="majorHAnsi" w:hAnsiTheme="majorHAnsi" w:cstheme="majorHAnsi"/>
          <w:sz w:val="22"/>
          <w:szCs w:val="22"/>
        </w:rPr>
        <w:tab/>
        <w:t xml:space="preserve">                       </w:t>
      </w:r>
    </w:p>
    <w:p w14:paraId="0A7C8920" w14:textId="069D0301" w:rsidR="005B6063" w:rsidRPr="006D2CA3" w:rsidRDefault="005B6063" w:rsidP="005B6063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015BBC4C" w14:textId="77777777" w:rsidR="006D2CA3" w:rsidRDefault="006D2CA3" w:rsidP="006D2CA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</w:t>
      </w:r>
      <w:r w:rsidRPr="006D2CA3">
        <w:rPr>
          <w:rFonts w:asciiTheme="majorHAnsi" w:hAnsiTheme="majorHAnsi" w:cstheme="majorHAnsi"/>
          <w:b/>
          <w:bCs/>
          <w:sz w:val="22"/>
          <w:szCs w:val="22"/>
        </w:rPr>
        <w:t xml:space="preserve">ISTO </w:t>
      </w:r>
      <w:r w:rsidRPr="006D2CA3">
        <w:rPr>
          <w:rFonts w:asciiTheme="majorHAnsi" w:hAnsiTheme="majorHAnsi" w:cstheme="majorHAnsi"/>
          <w:sz w:val="22"/>
          <w:szCs w:val="22"/>
        </w:rPr>
        <w:t xml:space="preserve">il Regolamento di disciplina degli alunni art._______ comma ________ che </w:t>
      </w:r>
    </w:p>
    <w:p w14:paraId="14ED67CF" w14:textId="375370F3" w:rsidR="006D2CA3" w:rsidRDefault="006D2CA3" w:rsidP="006D2CA3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vieta_____________________________________________________________________ ___ </w:t>
      </w:r>
    </w:p>
    <w:p w14:paraId="59CA9E10" w14:textId="77777777" w:rsidR="006D2CA3" w:rsidRPr="006D2CA3" w:rsidRDefault="006D2CA3" w:rsidP="006D2CA3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72B42326" w14:textId="77777777" w:rsidR="006D2CA3" w:rsidRPr="006D2CA3" w:rsidRDefault="006D2CA3" w:rsidP="006D2CA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sym w:font="Symbol" w:char="F0B7"/>
      </w:r>
      <w:r w:rsidRPr="006D2CA3">
        <w:rPr>
          <w:rFonts w:asciiTheme="majorHAnsi" w:hAnsiTheme="majorHAnsi" w:cstheme="majorHAnsi"/>
          <w:sz w:val="22"/>
          <w:szCs w:val="22"/>
        </w:rPr>
        <w:t xml:space="preserve">  </w:t>
      </w:r>
      <w:r w:rsidRPr="006D2CA3">
        <w:rPr>
          <w:rFonts w:asciiTheme="majorHAnsi" w:hAnsiTheme="majorHAnsi" w:cstheme="majorHAnsi"/>
          <w:b/>
          <w:bCs/>
          <w:sz w:val="22"/>
          <w:szCs w:val="22"/>
        </w:rPr>
        <w:t>CONSIDERATO</w:t>
      </w:r>
      <w:r w:rsidRPr="006D2CA3">
        <w:rPr>
          <w:rFonts w:asciiTheme="majorHAnsi" w:hAnsiTheme="majorHAnsi" w:cstheme="majorHAnsi"/>
          <w:sz w:val="22"/>
          <w:szCs w:val="22"/>
        </w:rPr>
        <w:t xml:space="preserve">, inoltre, che uno dei doveri principali dello studente (art 3, comma __________ del DPR 249/98 come modificato dal DPR 235/2007) è il _______________________________________________________________ </w:t>
      </w:r>
    </w:p>
    <w:p w14:paraId="3E1D0C77" w14:textId="77777777" w:rsidR="006D2CA3" w:rsidRDefault="006D2CA3" w:rsidP="006D2CA3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3B5566E" w14:textId="6CCE36E6" w:rsidR="006D2CA3" w:rsidRPr="006D2CA3" w:rsidRDefault="006D2CA3" w:rsidP="006D2CA3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b/>
          <w:bCs/>
          <w:sz w:val="22"/>
          <w:szCs w:val="22"/>
        </w:rPr>
        <w:t>CONTESTA</w:t>
      </w:r>
    </w:p>
    <w:p w14:paraId="5EC1638B" w14:textId="77777777" w:rsidR="006D2CA3" w:rsidRP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all’alunno___________________________________ i fatti avvenuti e comunica l’avvio del procedimento disciplinare nei suoi confronti rammentando che la sanzione prevista dal Regolamento di disciplina per i comportamenti suddetti è _________________________________________________ </w:t>
      </w:r>
    </w:p>
    <w:p w14:paraId="3C14C46E" w14:textId="77777777" w:rsidR="006D2CA3" w:rsidRP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lastRenderedPageBreak/>
        <w:t>Lo/a invita, pertanto, con i suoi genitori, a giustificare la propria condotta.</w:t>
      </w:r>
      <w:r w:rsidRPr="006D2CA3">
        <w:rPr>
          <w:rFonts w:asciiTheme="majorHAnsi" w:hAnsiTheme="majorHAnsi" w:cstheme="majorHAnsi"/>
          <w:sz w:val="22"/>
          <w:szCs w:val="22"/>
        </w:rPr>
        <w:br/>
        <w:t xml:space="preserve">A giustificazione di quanto contestato, l’alunno e/o i genitori possono, a loro discrezione, </w:t>
      </w:r>
    </w:p>
    <w:p w14:paraId="03C0903F" w14:textId="77777777" w:rsid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sym w:font="Symbol" w:char="F0B7"/>
      </w:r>
      <w:r w:rsidRPr="006D2CA3">
        <w:rPr>
          <w:rFonts w:asciiTheme="majorHAnsi" w:hAnsiTheme="majorHAnsi" w:cstheme="majorHAnsi"/>
          <w:sz w:val="22"/>
          <w:szCs w:val="22"/>
        </w:rPr>
        <w:t xml:space="preserve">  produrre le proprie osservazioni in forma scritta inviandole al Dirigente scolastico entro e non oltre </w:t>
      </w:r>
      <w:proofErr w:type="spellStart"/>
      <w:r w:rsidRPr="006D2CA3">
        <w:rPr>
          <w:rFonts w:asciiTheme="majorHAnsi" w:hAnsiTheme="majorHAnsi" w:cstheme="majorHAnsi"/>
          <w:sz w:val="22"/>
          <w:szCs w:val="22"/>
        </w:rPr>
        <w:t>il_____________________o</w:t>
      </w:r>
      <w:proofErr w:type="spellEnd"/>
      <w:r w:rsidRPr="006D2CA3">
        <w:rPr>
          <w:rFonts w:asciiTheme="majorHAnsi" w:hAnsiTheme="majorHAnsi" w:cstheme="majorHAnsi"/>
          <w:sz w:val="22"/>
          <w:szCs w:val="22"/>
        </w:rPr>
        <w:t xml:space="preserve"> chiedendo un colloquio con il Dirigente scolastico entro il medesimo termine </w:t>
      </w:r>
    </w:p>
    <w:p w14:paraId="43624BE9" w14:textId="77777777" w:rsidR="006D2CA3" w:rsidRP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D6A8407" w14:textId="39C47B4D" w:rsidR="006D2CA3" w:rsidRDefault="006D2CA3" w:rsidP="006D2CA3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>OVVERO</w:t>
      </w:r>
    </w:p>
    <w:p w14:paraId="03ACE03D" w14:textId="77777777" w:rsidR="006D2CA3" w:rsidRPr="006D2CA3" w:rsidRDefault="006D2CA3" w:rsidP="006D2CA3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51349B41" w14:textId="77777777" w:rsid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sym w:font="Symbol" w:char="F0B7"/>
      </w:r>
      <w:r w:rsidRPr="006D2CA3">
        <w:rPr>
          <w:rFonts w:asciiTheme="majorHAnsi" w:hAnsiTheme="majorHAnsi" w:cstheme="majorHAnsi"/>
          <w:sz w:val="22"/>
          <w:szCs w:val="22"/>
        </w:rPr>
        <w:t xml:space="preserve">  esporre le proprie ragioni nel corso della seduta del</w:t>
      </w:r>
      <w:r w:rsidRPr="006D2CA3">
        <w:rPr>
          <w:rFonts w:asciiTheme="majorHAnsi" w:hAnsiTheme="majorHAnsi" w:cstheme="majorHAnsi"/>
          <w:sz w:val="22"/>
          <w:szCs w:val="22"/>
          <w:vertAlign w:val="superscript"/>
        </w:rPr>
        <w:t>4</w:t>
      </w:r>
      <w:r w:rsidRPr="006D2CA3">
        <w:rPr>
          <w:rFonts w:asciiTheme="majorHAnsi" w:hAnsiTheme="majorHAnsi" w:cstheme="majorHAnsi"/>
          <w:sz w:val="22"/>
          <w:szCs w:val="22"/>
        </w:rPr>
        <w:t xml:space="preserve"> ________________________________________, convocato il giorno ___________________________alle ore _______________ nella sede di via ________________________________________. </w:t>
      </w:r>
    </w:p>
    <w:p w14:paraId="4A57AA6D" w14:textId="1A23244F" w:rsidR="006D2CA3" w:rsidRP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In tale occasione l’alunno/a e/o i suoi genitori potranno produrre le loro riflessioni scritte, se non ancora inviate, oppure riferirle verbalmente all’Organo Collegiale. </w:t>
      </w:r>
    </w:p>
    <w:p w14:paraId="2032060B" w14:textId="77777777" w:rsidR="006D2CA3" w:rsidRP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La presente contestazione di addebito viene notificata alla famiglia tramite lettera raccomandata a mano </w:t>
      </w:r>
    </w:p>
    <w:p w14:paraId="08C4D579" w14:textId="77777777" w:rsid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A1EA3CC" w14:textId="6A34DB10" w:rsidR="006D2CA3" w:rsidRP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Responsabile del </w:t>
      </w:r>
      <w:proofErr w:type="gramStart"/>
      <w:r w:rsidRPr="006D2CA3">
        <w:rPr>
          <w:rFonts w:asciiTheme="majorHAnsi" w:hAnsiTheme="majorHAnsi" w:cstheme="majorHAnsi"/>
          <w:sz w:val="22"/>
          <w:szCs w:val="22"/>
        </w:rPr>
        <w:t>procedimento:_</w:t>
      </w:r>
      <w:proofErr w:type="gramEnd"/>
      <w:r w:rsidRPr="006D2CA3">
        <w:rPr>
          <w:rFonts w:asciiTheme="majorHAnsi" w:hAnsiTheme="majorHAnsi" w:cstheme="majorHAnsi"/>
          <w:sz w:val="22"/>
          <w:szCs w:val="22"/>
        </w:rPr>
        <w:t xml:space="preserve">____________________________________________ </w:t>
      </w:r>
    </w:p>
    <w:p w14:paraId="6F1D8F71" w14:textId="77777777" w:rsid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47E8DBE" w14:textId="1885D9D5" w:rsidR="006D2CA3" w:rsidRPr="006D2CA3" w:rsidRDefault="00197048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C.Mare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di </w:t>
      </w:r>
      <w:proofErr w:type="gramStart"/>
      <w:r>
        <w:rPr>
          <w:rFonts w:asciiTheme="majorHAnsi" w:hAnsiTheme="majorHAnsi" w:cstheme="majorHAnsi"/>
          <w:sz w:val="22"/>
          <w:szCs w:val="22"/>
        </w:rPr>
        <w:t>Stabia,_</w:t>
      </w:r>
      <w:proofErr w:type="gramEnd"/>
      <w:r>
        <w:rPr>
          <w:rFonts w:asciiTheme="majorHAnsi" w:hAnsiTheme="majorHAnsi" w:cstheme="majorHAnsi"/>
          <w:sz w:val="22"/>
          <w:szCs w:val="22"/>
        </w:rPr>
        <w:t>________________</w:t>
      </w:r>
    </w:p>
    <w:p w14:paraId="283B8928" w14:textId="77777777" w:rsidR="006D2CA3" w:rsidRDefault="006D2CA3" w:rsidP="006D2CA3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>Il Dirigente Scolastico</w:t>
      </w:r>
    </w:p>
    <w:p w14:paraId="46109A8C" w14:textId="3075C8CE" w:rsidR="006D2CA3" w:rsidRPr="006D2CA3" w:rsidRDefault="006D2CA3" w:rsidP="006D2CA3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Prof.ssa </w:t>
      </w:r>
      <w:r w:rsidR="00197048">
        <w:rPr>
          <w:rFonts w:asciiTheme="majorHAnsi" w:hAnsiTheme="majorHAnsi" w:cstheme="majorHAnsi"/>
          <w:sz w:val="22"/>
          <w:szCs w:val="22"/>
        </w:rPr>
        <w:t>Annapaola di Martino</w:t>
      </w:r>
    </w:p>
    <w:p w14:paraId="0605D59D" w14:textId="77777777" w:rsidR="006D2CA3" w:rsidRPr="006D2CA3" w:rsidRDefault="006D2CA3" w:rsidP="006D2CA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D2CA3">
        <w:rPr>
          <w:rFonts w:asciiTheme="majorHAnsi" w:hAnsiTheme="majorHAnsi" w:cstheme="majorHAnsi"/>
          <w:sz w:val="22"/>
          <w:szCs w:val="22"/>
        </w:rPr>
        <w:t xml:space="preserve">4Specificare Consiglio di Classe/Consiglio di Istituto </w:t>
      </w:r>
    </w:p>
    <w:p w14:paraId="6AC3431B" w14:textId="77777777" w:rsidR="00571FF5" w:rsidRPr="006D2CA3" w:rsidRDefault="00571FF5" w:rsidP="00D23F5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2172D36" w14:textId="500F4285" w:rsidR="00627D6A" w:rsidRPr="00571FF5" w:rsidRDefault="00627D6A" w:rsidP="00627D6A">
      <w:pPr>
        <w:jc w:val="right"/>
        <w:rPr>
          <w:rFonts w:asciiTheme="majorHAnsi" w:hAnsiTheme="majorHAnsi" w:cstheme="majorHAnsi"/>
        </w:rPr>
      </w:pPr>
    </w:p>
    <w:sectPr w:rsidR="00627D6A" w:rsidRPr="00571FF5" w:rsidSect="003F04BB">
      <w:headerReference w:type="default" r:id="rId21"/>
      <w:footerReference w:type="default" r:id="rId22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32BF9" w14:textId="77777777" w:rsidR="00BC6B2F" w:rsidRDefault="00BC6B2F" w:rsidP="00627D6A">
      <w:r>
        <w:separator/>
      </w:r>
    </w:p>
  </w:endnote>
  <w:endnote w:type="continuationSeparator" w:id="0">
    <w:p w14:paraId="7A8C49E9" w14:textId="77777777" w:rsidR="00BC6B2F" w:rsidRDefault="00BC6B2F" w:rsidP="0062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8A24" w14:textId="77777777" w:rsidR="006D2CA3" w:rsidRPr="006D2CA3" w:rsidRDefault="006D2CA3" w:rsidP="006D2CA3">
    <w:pPr>
      <w:pStyle w:val="NormaleWeb"/>
      <w:spacing w:before="0" w:beforeAutospacing="0" w:after="0" w:afterAutospacing="0"/>
      <w:rPr>
        <w:rFonts w:asciiTheme="majorHAnsi" w:hAnsiTheme="majorHAnsi" w:cstheme="majorHAnsi"/>
      </w:rPr>
    </w:pPr>
    <w:r w:rsidRPr="006D2CA3">
      <w:rPr>
        <w:rFonts w:asciiTheme="majorHAnsi" w:hAnsiTheme="majorHAnsi" w:cstheme="majorHAnsi"/>
        <w:sz w:val="20"/>
        <w:szCs w:val="20"/>
      </w:rPr>
      <w:t xml:space="preserve">1 </w:t>
    </w:r>
    <w:r w:rsidRPr="006D2CA3">
      <w:rPr>
        <w:rFonts w:asciiTheme="majorHAnsi" w:hAnsiTheme="majorHAnsi" w:cstheme="majorHAnsi"/>
        <w:sz w:val="18"/>
        <w:szCs w:val="18"/>
      </w:rPr>
      <w:t>Riferimento eventuale.</w:t>
    </w:r>
    <w:r w:rsidRPr="006D2CA3">
      <w:rPr>
        <w:rFonts w:asciiTheme="majorHAnsi" w:hAnsiTheme="majorHAnsi" w:cstheme="majorHAnsi"/>
        <w:sz w:val="18"/>
        <w:szCs w:val="18"/>
      </w:rPr>
      <w:br/>
    </w:r>
    <w:r w:rsidRPr="006D2CA3">
      <w:rPr>
        <w:rFonts w:asciiTheme="majorHAnsi" w:hAnsiTheme="majorHAnsi" w:cstheme="majorHAnsi"/>
        <w:sz w:val="22"/>
        <w:szCs w:val="22"/>
      </w:rPr>
      <w:t xml:space="preserve">2 </w:t>
    </w:r>
    <w:r w:rsidRPr="006D2CA3">
      <w:rPr>
        <w:rFonts w:asciiTheme="majorHAnsi" w:hAnsiTheme="majorHAnsi" w:cstheme="majorHAnsi"/>
        <w:sz w:val="18"/>
        <w:szCs w:val="18"/>
      </w:rPr>
      <w:t xml:space="preserve">Occorre descrivere l’evento in modo puntuale e circostanziato. </w:t>
    </w:r>
  </w:p>
  <w:p w14:paraId="487AED8C" w14:textId="371A36DD" w:rsidR="006D2CA3" w:rsidRDefault="006D2CA3" w:rsidP="006D2CA3">
    <w:pPr>
      <w:pStyle w:val="NormaleWeb"/>
      <w:spacing w:before="0" w:beforeAutospacing="0" w:after="0" w:afterAutospacing="0"/>
      <w:rPr>
        <w:rFonts w:asciiTheme="majorHAnsi" w:hAnsiTheme="majorHAnsi" w:cstheme="majorHAnsi"/>
        <w:sz w:val="18"/>
        <w:szCs w:val="18"/>
      </w:rPr>
    </w:pPr>
    <w:r w:rsidRPr="006D2CA3">
      <w:rPr>
        <w:rFonts w:asciiTheme="majorHAnsi" w:hAnsiTheme="majorHAnsi" w:cstheme="majorHAnsi"/>
        <w:sz w:val="20"/>
        <w:szCs w:val="20"/>
      </w:rPr>
      <w:t xml:space="preserve">3 </w:t>
    </w:r>
    <w:r w:rsidRPr="006D2CA3">
      <w:rPr>
        <w:rFonts w:asciiTheme="majorHAnsi" w:hAnsiTheme="majorHAnsi" w:cstheme="majorHAnsi"/>
        <w:sz w:val="18"/>
        <w:szCs w:val="18"/>
      </w:rPr>
      <w:t xml:space="preserve">Riferimento eventuale, da utilizzare solo nel caso in cui si configuri l’inosservanza di una norma specifica. </w:t>
    </w:r>
  </w:p>
  <w:p w14:paraId="6B09ABBE" w14:textId="6D0E9946" w:rsidR="006D2CA3" w:rsidRPr="006D2CA3" w:rsidRDefault="006D2CA3" w:rsidP="006D2CA3">
    <w:pPr>
      <w:autoSpaceDE w:val="0"/>
      <w:autoSpaceDN w:val="0"/>
      <w:adjustRightInd w:val="0"/>
      <w:jc w:val="both"/>
      <w:rPr>
        <w:rFonts w:asciiTheme="majorHAnsi" w:hAnsiTheme="majorHAnsi" w:cstheme="majorHAnsi"/>
        <w:sz w:val="18"/>
        <w:szCs w:val="18"/>
      </w:rPr>
    </w:pPr>
    <w:r w:rsidRPr="006D2CA3">
      <w:rPr>
        <w:rFonts w:asciiTheme="majorHAnsi" w:hAnsiTheme="majorHAnsi" w:cstheme="majorHAnsi"/>
        <w:sz w:val="18"/>
        <w:szCs w:val="18"/>
      </w:rPr>
      <w:t>4</w:t>
    </w:r>
    <w:r>
      <w:rPr>
        <w:rFonts w:asciiTheme="majorHAnsi" w:hAnsiTheme="majorHAnsi" w:cstheme="majorHAnsi"/>
        <w:sz w:val="18"/>
        <w:szCs w:val="18"/>
      </w:rPr>
      <w:t xml:space="preserve"> </w:t>
    </w:r>
    <w:r w:rsidRPr="006D2CA3">
      <w:rPr>
        <w:rFonts w:asciiTheme="majorHAnsi" w:hAnsiTheme="majorHAnsi" w:cstheme="majorHAnsi"/>
        <w:sz w:val="18"/>
        <w:szCs w:val="18"/>
      </w:rPr>
      <w:t xml:space="preserve">Specificare Consiglio di Classe/Consiglio di Istituto </w:t>
    </w:r>
  </w:p>
  <w:p w14:paraId="6838EDDA" w14:textId="77777777" w:rsidR="006D2CA3" w:rsidRPr="006D2CA3" w:rsidRDefault="006D2CA3" w:rsidP="006D2CA3">
    <w:pPr>
      <w:pStyle w:val="NormaleWeb"/>
      <w:spacing w:before="0" w:beforeAutospacing="0" w:after="0" w:afterAutospacing="0"/>
      <w:rPr>
        <w:rFonts w:asciiTheme="majorHAnsi" w:hAnsiTheme="majorHAnsi" w:cstheme="majorHAnsi"/>
      </w:rPr>
    </w:pPr>
  </w:p>
  <w:p w14:paraId="0AE37DDB" w14:textId="1DE16B12" w:rsidR="006D2CA3" w:rsidRDefault="006D2CA3">
    <w:pPr>
      <w:pStyle w:val="Pidipagina"/>
    </w:pPr>
  </w:p>
  <w:p w14:paraId="48CC3A89" w14:textId="77777777" w:rsidR="006D2CA3" w:rsidRDefault="006D2C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9F8B" w14:textId="77777777" w:rsidR="00BC6B2F" w:rsidRDefault="00BC6B2F" w:rsidP="00627D6A">
      <w:r>
        <w:separator/>
      </w:r>
    </w:p>
  </w:footnote>
  <w:footnote w:type="continuationSeparator" w:id="0">
    <w:p w14:paraId="5C859023" w14:textId="77777777" w:rsidR="00BC6B2F" w:rsidRDefault="00BC6B2F" w:rsidP="0062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F9DB" w14:textId="1FA0BD89" w:rsidR="009436EA" w:rsidRPr="007862CA" w:rsidRDefault="009436EA" w:rsidP="00197048">
    <w:pPr>
      <w:rPr>
        <w:rFonts w:ascii="Calibri Light" w:hAnsi="Calibri Light" w:cs="Calibri Light"/>
        <w:b/>
        <w:bCs/>
        <w:sz w:val="20"/>
        <w:szCs w:val="20"/>
      </w:rPr>
    </w:pPr>
  </w:p>
  <w:p w14:paraId="0CC563EF" w14:textId="39C972CE" w:rsidR="00627D6A" w:rsidRDefault="00627D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0FD0"/>
    <w:multiLevelType w:val="hybridMultilevel"/>
    <w:tmpl w:val="80CA6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2AA"/>
    <w:multiLevelType w:val="multilevel"/>
    <w:tmpl w:val="DB0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42DFE"/>
    <w:multiLevelType w:val="multilevel"/>
    <w:tmpl w:val="6AA2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57F7C"/>
    <w:multiLevelType w:val="hybridMultilevel"/>
    <w:tmpl w:val="086A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2F66"/>
    <w:multiLevelType w:val="multilevel"/>
    <w:tmpl w:val="2BF0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774607">
    <w:abstractNumId w:val="3"/>
  </w:num>
  <w:num w:numId="2" w16cid:durableId="1304198504">
    <w:abstractNumId w:val="4"/>
  </w:num>
  <w:num w:numId="3" w16cid:durableId="1792936693">
    <w:abstractNumId w:val="0"/>
  </w:num>
  <w:num w:numId="4" w16cid:durableId="1333413701">
    <w:abstractNumId w:val="1"/>
  </w:num>
  <w:num w:numId="5" w16cid:durableId="23154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EB"/>
    <w:rsid w:val="00046B69"/>
    <w:rsid w:val="00077739"/>
    <w:rsid w:val="000A2827"/>
    <w:rsid w:val="001069B2"/>
    <w:rsid w:val="00126FC8"/>
    <w:rsid w:val="0014054D"/>
    <w:rsid w:val="00146F4C"/>
    <w:rsid w:val="00155792"/>
    <w:rsid w:val="00183848"/>
    <w:rsid w:val="001944B1"/>
    <w:rsid w:val="00197048"/>
    <w:rsid w:val="001E774E"/>
    <w:rsid w:val="001F0A42"/>
    <w:rsid w:val="00210AB6"/>
    <w:rsid w:val="00223331"/>
    <w:rsid w:val="002800A9"/>
    <w:rsid w:val="00296C06"/>
    <w:rsid w:val="002A6864"/>
    <w:rsid w:val="002C59D7"/>
    <w:rsid w:val="003F04BB"/>
    <w:rsid w:val="004B431A"/>
    <w:rsid w:val="005128C5"/>
    <w:rsid w:val="00522233"/>
    <w:rsid w:val="00530EA6"/>
    <w:rsid w:val="005513D2"/>
    <w:rsid w:val="005610DB"/>
    <w:rsid w:val="00571FF5"/>
    <w:rsid w:val="0057609C"/>
    <w:rsid w:val="00581525"/>
    <w:rsid w:val="0059386E"/>
    <w:rsid w:val="005B6063"/>
    <w:rsid w:val="005E3733"/>
    <w:rsid w:val="00615C9E"/>
    <w:rsid w:val="00623940"/>
    <w:rsid w:val="00627D6A"/>
    <w:rsid w:val="0063121C"/>
    <w:rsid w:val="00632007"/>
    <w:rsid w:val="00664E6B"/>
    <w:rsid w:val="006672BE"/>
    <w:rsid w:val="006A1A30"/>
    <w:rsid w:val="006A69F7"/>
    <w:rsid w:val="006C277F"/>
    <w:rsid w:val="006D2CA3"/>
    <w:rsid w:val="00736B41"/>
    <w:rsid w:val="00744C66"/>
    <w:rsid w:val="0075060B"/>
    <w:rsid w:val="00751D52"/>
    <w:rsid w:val="007862CA"/>
    <w:rsid w:val="007C17E7"/>
    <w:rsid w:val="008407D5"/>
    <w:rsid w:val="00857910"/>
    <w:rsid w:val="008D33A2"/>
    <w:rsid w:val="008E5F6F"/>
    <w:rsid w:val="009150A1"/>
    <w:rsid w:val="00941AB7"/>
    <w:rsid w:val="009436EA"/>
    <w:rsid w:val="0098499E"/>
    <w:rsid w:val="009C7CAA"/>
    <w:rsid w:val="009E7D9B"/>
    <w:rsid w:val="00A07E45"/>
    <w:rsid w:val="00AA1EF5"/>
    <w:rsid w:val="00AC0A56"/>
    <w:rsid w:val="00AE554C"/>
    <w:rsid w:val="00B03024"/>
    <w:rsid w:val="00B14BE6"/>
    <w:rsid w:val="00B34842"/>
    <w:rsid w:val="00B37AD9"/>
    <w:rsid w:val="00B709D2"/>
    <w:rsid w:val="00BA21B1"/>
    <w:rsid w:val="00BC6B2F"/>
    <w:rsid w:val="00C2329F"/>
    <w:rsid w:val="00C67CD3"/>
    <w:rsid w:val="00C832C2"/>
    <w:rsid w:val="00CE6EAA"/>
    <w:rsid w:val="00D124F8"/>
    <w:rsid w:val="00D23F5C"/>
    <w:rsid w:val="00D3598B"/>
    <w:rsid w:val="00D614E5"/>
    <w:rsid w:val="00D84E51"/>
    <w:rsid w:val="00E60F5A"/>
    <w:rsid w:val="00E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8CCFC"/>
  <w15:chartTrackingRefBased/>
  <w15:docId w15:val="{BC0E2C74-7887-CC42-AF25-22D888BF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2E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12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D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D6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7D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D6A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D23F5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436EA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077739"/>
    <w:pPr>
      <w:widowControl w:val="0"/>
      <w:autoSpaceDE w:val="0"/>
      <w:autoSpaceDN w:val="0"/>
      <w:spacing w:before="108"/>
      <w:ind w:left="167" w:right="393" w:firstLine="1085"/>
      <w:jc w:val="both"/>
    </w:pPr>
    <w:rPr>
      <w:rFonts w:ascii="Calibri" w:eastAsia="Calibri" w:hAnsi="Calibri" w:cs="Calibri"/>
      <w:b/>
      <w:bCs/>
      <w:i/>
      <w:iCs/>
      <w:sz w:val="28"/>
      <w:szCs w:val="28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077739"/>
    <w:rPr>
      <w:rFonts w:ascii="Calibri" w:eastAsia="Calibri" w:hAnsi="Calibri" w:cs="Calibri"/>
      <w:b/>
      <w:bCs/>
      <w:i/>
      <w:iCs/>
      <w:kern w:val="0"/>
      <w:sz w:val="28"/>
      <w:szCs w:val="28"/>
      <w:u w:val="single" w:color="000000"/>
      <w14:ligatures w14:val="none"/>
    </w:rPr>
  </w:style>
  <w:style w:type="paragraph" w:styleId="Paragrafoelenco">
    <w:name w:val="List Paragraph"/>
    <w:basedOn w:val="Normale"/>
    <w:uiPriority w:val="1"/>
    <w:qFormat/>
    <w:rsid w:val="0098499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2C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2CA3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2CA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9704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7048"/>
    <w:pPr>
      <w:widowControl w:val="0"/>
      <w:autoSpaceDE w:val="0"/>
      <w:autoSpaceDN w:val="0"/>
      <w:spacing w:before="1"/>
      <w:ind w:left="43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naic847006@pec.istruzione.it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47006@istruzione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Backup Luigi Denza</cp:lastModifiedBy>
  <cp:revision>3</cp:revision>
  <cp:lastPrinted>2024-02-26T19:54:00Z</cp:lastPrinted>
  <dcterms:created xsi:type="dcterms:W3CDTF">2024-02-28T13:10:00Z</dcterms:created>
  <dcterms:modified xsi:type="dcterms:W3CDTF">2025-09-21T17:38:00Z</dcterms:modified>
</cp:coreProperties>
</file>