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288B" w14:textId="77777777" w:rsidR="00252B65" w:rsidRDefault="00252B65" w:rsidP="009172FA">
      <w:pPr>
        <w:suppressAutoHyphens/>
        <w:spacing w:after="0" w:line="276" w:lineRule="auto"/>
        <w:ind w:right="-1175"/>
        <w:rPr>
          <w:rFonts w:ascii="Arial" w:eastAsia="Arial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3EF3D792" w14:textId="77777777" w:rsidR="00252B65" w:rsidRDefault="00252B65" w:rsidP="009172FA">
      <w:pPr>
        <w:suppressAutoHyphens/>
        <w:spacing w:after="0" w:line="276" w:lineRule="auto"/>
        <w:ind w:right="-1175"/>
        <w:rPr>
          <w:rFonts w:ascii="Arial" w:eastAsia="Arial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67D7D062" w14:textId="363233A3" w:rsidR="009172FA" w:rsidRPr="009172FA" w:rsidRDefault="007F35E1" w:rsidP="009172FA">
      <w:pPr>
        <w:suppressAutoHyphens/>
        <w:spacing w:after="0" w:line="276" w:lineRule="auto"/>
        <w:ind w:right="-1175"/>
        <w:rPr>
          <w:rFonts w:ascii="Arial" w:eastAsia="Arial" w:hAnsi="Arial" w:cs="Arial"/>
          <w:kern w:val="0"/>
          <w:sz w:val="22"/>
          <w:szCs w:val="22"/>
          <w:lang w:eastAsia="zh-CN" w:bidi="hi-IN"/>
          <w14:ligatures w14:val="none"/>
        </w:rPr>
      </w:pPr>
      <w:r w:rsidRPr="007F35E1">
        <w:rPr>
          <w:rFonts w:ascii="Arial" w:eastAsia="Arial" w:hAnsi="Arial" w:cs="Arial"/>
          <w:noProof/>
          <w:kern w:val="0"/>
          <w:sz w:val="22"/>
          <w:szCs w:val="22"/>
          <w:lang w:eastAsia="zh-CN" w:bidi="hi-IN"/>
          <w14:ligatures w14:val="none"/>
        </w:rPr>
        <w:drawing>
          <wp:anchor distT="114300" distB="114300" distL="114300" distR="114300" simplePos="0" relativeHeight="251659264" behindDoc="0" locked="0" layoutInCell="0" allowOverlap="1" wp14:anchorId="468BFEB6" wp14:editId="25C3ABE5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6082030" cy="157162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03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622308" w14:textId="183E82A4" w:rsidR="009172FA" w:rsidRPr="009172FA" w:rsidRDefault="009172FA" w:rsidP="009172FA">
      <w:pPr>
        <w:suppressAutoHyphens/>
        <w:spacing w:after="0" w:line="276" w:lineRule="auto"/>
        <w:rPr>
          <w:rFonts w:ascii="Arial" w:eastAsia="Arial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4D28680D" w14:textId="77777777" w:rsidR="009172FA" w:rsidRPr="009172FA" w:rsidRDefault="009172FA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5C410F4B" w14:textId="77777777" w:rsidR="009172FA" w:rsidRDefault="009172FA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39753654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2A81635C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29DD76F0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205CF8EC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31F6F07D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3EAEE635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79FD5296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095CD6B5" w14:textId="77777777" w:rsidR="00252B65" w:rsidRDefault="00252B65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p w14:paraId="0E91EFF7" w14:textId="77777777" w:rsidR="007F35E1" w:rsidRDefault="007F35E1" w:rsidP="009172FA">
      <w:pPr>
        <w:suppressAutoHyphens/>
        <w:spacing w:after="0" w:line="276" w:lineRule="auto"/>
        <w:rPr>
          <w:rFonts w:ascii="Calibri" w:eastAsia="Calibri" w:hAnsi="Calibri" w:cs="Calibri"/>
          <w:kern w:val="0"/>
          <w:sz w:val="14"/>
          <w:szCs w:val="14"/>
          <w:lang w:eastAsia="zh-CN" w:bidi="hi-IN"/>
          <w14:ligatures w14:val="none"/>
        </w:rPr>
      </w:pPr>
    </w:p>
    <w:tbl>
      <w:tblPr>
        <w:tblStyle w:val="TableNormal"/>
        <w:tblpPr w:leftFromText="141" w:rightFromText="141" w:vertAnchor="text" w:horzAnchor="margin" w:tblpXSpec="center" w:tblpY="123"/>
        <w:tblW w:w="907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C615F4" w:rsidRPr="00C615F4" w14:paraId="73C0C8B5" w14:textId="77777777" w:rsidTr="006A6E6F">
        <w:trPr>
          <w:trHeight w:val="42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965B" w14:textId="77777777" w:rsidR="00C615F4" w:rsidRDefault="00C615F4" w:rsidP="00185BD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5F4">
              <w:rPr>
                <w:rFonts w:ascii="Times New Roman" w:hAnsi="Times New Roman" w:cs="Times New Roman"/>
                <w:b/>
                <w:bCs/>
              </w:rPr>
              <w:t>TITOLO DEL PROGETTO</w:t>
            </w:r>
          </w:p>
          <w:p w14:paraId="5F83810C" w14:textId="77777777" w:rsidR="00185BD9" w:rsidRDefault="00185BD9" w:rsidP="00185BD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F1A7D8" w14:textId="2C4097B5" w:rsidR="00185BD9" w:rsidRPr="00C615F4" w:rsidRDefault="00185BD9" w:rsidP="00185BD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71C7" w:rsidRPr="00C615F4" w14:paraId="4F6B3968" w14:textId="77777777" w:rsidTr="006A6E6F">
        <w:trPr>
          <w:trHeight w:val="42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182D" w14:textId="4508C71B" w:rsidR="004F71C7" w:rsidRPr="00C615F4" w:rsidRDefault="002B7D49" w:rsidP="004F71C7">
            <w:pPr>
              <w:widowControl w:val="0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  <w:b/>
                <w:bCs/>
              </w:rPr>
              <w:t xml:space="preserve">Anno Scolastico  </w:t>
            </w:r>
          </w:p>
        </w:tc>
      </w:tr>
    </w:tbl>
    <w:p w14:paraId="5C6FC3C3" w14:textId="77777777" w:rsidR="007F35E1" w:rsidRPr="00C615F4" w:rsidRDefault="007F35E1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4BF22876" w14:textId="77777777" w:rsidR="007F35E1" w:rsidRPr="00C615F4" w:rsidRDefault="007F35E1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79C233FA" w14:textId="77777777" w:rsidR="00252B65" w:rsidRPr="00C615F4" w:rsidRDefault="00252B65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7FD20210" w14:textId="77777777" w:rsidR="00252B65" w:rsidRPr="00C615F4" w:rsidRDefault="00252B65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1BE54546" w14:textId="77777777" w:rsidR="00252B65" w:rsidRPr="00C615F4" w:rsidRDefault="00252B65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23078F5D" w14:textId="77777777" w:rsidR="007F35E1" w:rsidRPr="00C615F4" w:rsidRDefault="007F35E1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32079104" w14:textId="77777777" w:rsidR="007F35E1" w:rsidRPr="00C615F4" w:rsidRDefault="007F35E1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7AAEB30E" w14:textId="5F863A6C" w:rsidR="007F35E1" w:rsidRPr="00C615F4" w:rsidRDefault="007F35E1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tbl>
      <w:tblPr>
        <w:tblStyle w:val="Grigliatabella"/>
        <w:tblW w:w="9072" w:type="dxa"/>
        <w:tblInd w:w="694" w:type="dxa"/>
        <w:tblLook w:val="04A0" w:firstRow="1" w:lastRow="0" w:firstColumn="1" w:lastColumn="0" w:noHBand="0" w:noVBand="1"/>
      </w:tblPr>
      <w:tblGrid>
        <w:gridCol w:w="9072"/>
      </w:tblGrid>
      <w:tr w:rsidR="002B7D49" w:rsidRPr="00C615F4" w14:paraId="1C4FA61C" w14:textId="77777777" w:rsidTr="006A6E6F">
        <w:tc>
          <w:tcPr>
            <w:tcW w:w="9072" w:type="dxa"/>
            <w:shd w:val="clear" w:color="auto" w:fill="C5E0B3" w:themeFill="accent6" w:themeFillTint="66"/>
          </w:tcPr>
          <w:p w14:paraId="119F3069" w14:textId="24176B2A" w:rsidR="002B7D49" w:rsidRPr="00C615F4" w:rsidRDefault="002B7D49" w:rsidP="00185BD9">
            <w:pPr>
              <w:shd w:val="clear" w:color="auto" w:fill="C5E0B3" w:themeFill="accent6" w:themeFillTint="66"/>
              <w:suppressAutoHyphens/>
              <w:spacing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:lang w:eastAsia="zh-CN" w:bidi="hi-IN"/>
                <w14:ligatures w14:val="none"/>
              </w:rPr>
            </w:pPr>
            <w:r w:rsidRPr="00C615F4">
              <w:rPr>
                <w:rFonts w:ascii="Times New Roman" w:hAnsi="Times New Roman" w:cs="Times New Roman"/>
                <w:b/>
                <w:bCs/>
              </w:rPr>
              <w:t>REFERENTE</w:t>
            </w:r>
          </w:p>
          <w:p w14:paraId="637BB806" w14:textId="77777777" w:rsidR="002B7D49" w:rsidRPr="00C615F4" w:rsidRDefault="002B7D49" w:rsidP="009172FA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kern w:val="0"/>
                <w:sz w:val="14"/>
                <w:szCs w:val="14"/>
                <w:lang w:eastAsia="zh-CN" w:bidi="hi-IN"/>
                <w14:ligatures w14:val="none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1396" w:tblpY="2"/>
        <w:tblW w:w="9072" w:type="dxa"/>
        <w:tblLook w:val="04A0" w:firstRow="1" w:lastRow="0" w:firstColumn="1" w:lastColumn="0" w:noHBand="0" w:noVBand="1"/>
      </w:tblPr>
      <w:tblGrid>
        <w:gridCol w:w="3115"/>
        <w:gridCol w:w="2979"/>
        <w:gridCol w:w="2978"/>
      </w:tblGrid>
      <w:tr w:rsidR="002B7D49" w:rsidRPr="00C615F4" w14:paraId="3FF2016C" w14:textId="77777777" w:rsidTr="006A6E6F">
        <w:tc>
          <w:tcPr>
            <w:tcW w:w="3114" w:type="dxa"/>
          </w:tcPr>
          <w:p w14:paraId="10F72D19" w14:textId="77777777" w:rsidR="002B7D49" w:rsidRPr="00C615F4" w:rsidRDefault="00C615F4" w:rsidP="00C615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zh-CN" w:bidi="hi-IN"/>
                <w14:ligatures w14:val="none"/>
              </w:rPr>
            </w:pPr>
            <w:r w:rsidRPr="00C615F4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zh-CN" w:bidi="hi-IN"/>
                <w14:ligatures w14:val="none"/>
              </w:rPr>
              <w:t>SCUOLA DELL’INFANZIA</w:t>
            </w:r>
          </w:p>
          <w:sdt>
            <w:sdt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zh-CN" w:bidi="hi-IN"/>
                <w14:ligatures w14:val="none"/>
              </w:rPr>
              <w:id w:val="157354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FA0935" w14:textId="0BD94E63" w:rsidR="00C615F4" w:rsidRPr="00C615F4" w:rsidRDefault="004C3C78" w:rsidP="00C615F4">
                <w:pPr>
                  <w:suppressAutoHyphens/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4"/>
                    <w:szCs w:val="14"/>
                    <w:lang w:eastAsia="zh-CN" w:bidi="hi-IN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8"/>
                    <w:szCs w:val="28"/>
                    <w:lang w:eastAsia="zh-CN" w:bidi="hi-IN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977" w:type="dxa"/>
          </w:tcPr>
          <w:p w14:paraId="795D190D" w14:textId="77777777" w:rsidR="002B7D49" w:rsidRPr="00C615F4" w:rsidRDefault="00C615F4" w:rsidP="00C615F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zh-CN" w:bidi="hi-IN"/>
                <w14:ligatures w14:val="none"/>
              </w:rPr>
            </w:pPr>
            <w:r w:rsidRPr="00C615F4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zh-CN" w:bidi="hi-IN"/>
                <w14:ligatures w14:val="none"/>
              </w:rPr>
              <w:t>SCUOLA PRIMARIA</w:t>
            </w:r>
          </w:p>
          <w:sdt>
            <w:sdt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zh-CN" w:bidi="hi-IN"/>
                <w14:ligatures w14:val="none"/>
              </w:rPr>
              <w:id w:val="-175474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3FF0C5" w14:textId="4ED25B0E" w:rsidR="00C615F4" w:rsidRPr="00C615F4" w:rsidRDefault="00C615F4" w:rsidP="00C615F4">
                <w:pPr>
                  <w:suppressAutoHyphens/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4"/>
                    <w:szCs w:val="14"/>
                    <w:lang w:eastAsia="zh-CN" w:bidi="hi-IN"/>
                    <w14:ligatures w14:val="none"/>
                  </w:rPr>
                </w:pPr>
                <w:r w:rsidRPr="00C615F4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zh-CN" w:bidi="hi-IN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976" w:type="dxa"/>
          </w:tcPr>
          <w:p w14:paraId="18A1A761" w14:textId="77777777" w:rsidR="002B7D49" w:rsidRPr="00C615F4" w:rsidRDefault="00C615F4" w:rsidP="00C615F4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zh-CN" w:bidi="hi-IN"/>
                <w14:ligatures w14:val="none"/>
              </w:rPr>
            </w:pPr>
            <w:r w:rsidRPr="00C615F4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zh-CN" w:bidi="hi-IN"/>
                <w14:ligatures w14:val="none"/>
              </w:rPr>
              <w:t>SCUOLA SECONDARIA DI PRIMO GRADO</w:t>
            </w:r>
          </w:p>
          <w:sdt>
            <w:sdt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zh-CN" w:bidi="hi-IN"/>
                <w14:ligatures w14:val="none"/>
              </w:rPr>
              <w:id w:val="13157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04B073" w14:textId="597A8B8A" w:rsidR="00C615F4" w:rsidRPr="00C615F4" w:rsidRDefault="00C615F4" w:rsidP="00C615F4">
                <w:pPr>
                  <w:suppressAutoHyphens/>
                  <w:spacing w:line="276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4"/>
                    <w:szCs w:val="14"/>
                    <w:lang w:eastAsia="zh-CN" w:bidi="hi-IN"/>
                    <w14:ligatures w14:val="none"/>
                  </w:rPr>
                </w:pPr>
                <w:r w:rsidRPr="00C615F4">
                  <w:rPr>
                    <w:rFonts w:ascii="Segoe UI Symbol" w:eastAsia="MS Gothic" w:hAnsi="Segoe UI Symbol" w:cs="Segoe UI Symbol"/>
                    <w:kern w:val="0"/>
                    <w:sz w:val="28"/>
                    <w:szCs w:val="28"/>
                    <w:lang w:eastAsia="zh-CN" w:bidi="hi-IN"/>
                    <w14:ligatures w14:val="none"/>
                  </w:rPr>
                  <w:t>☐</w:t>
                </w:r>
              </w:p>
            </w:sdtContent>
          </w:sdt>
        </w:tc>
      </w:tr>
    </w:tbl>
    <w:p w14:paraId="4FF7CCFE" w14:textId="77777777" w:rsidR="007F35E1" w:rsidRPr="00C615F4" w:rsidRDefault="007F35E1" w:rsidP="009172FA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p w14:paraId="2A20E62F" w14:textId="77777777" w:rsidR="002B7D49" w:rsidRPr="00C615F4" w:rsidRDefault="004F71C7" w:rsidP="002B7D49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  <w:r w:rsidRPr="00C615F4"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  <w:t xml:space="preserve"> </w:t>
      </w:r>
    </w:p>
    <w:p w14:paraId="71FD75C3" w14:textId="45C8242F" w:rsidR="00313205" w:rsidRPr="00C615F4" w:rsidRDefault="00313205" w:rsidP="002B7D49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14"/>
          <w:szCs w:val="14"/>
          <w:lang w:eastAsia="zh-CN" w:bidi="hi-IN"/>
          <w14:ligatures w14:val="none"/>
        </w:rPr>
      </w:pPr>
    </w:p>
    <w:tbl>
      <w:tblPr>
        <w:tblStyle w:val="TableNormal"/>
        <w:tblpPr w:leftFromText="141" w:rightFromText="141" w:vertAnchor="text" w:horzAnchor="margin" w:tblpXSpec="center" w:tblpY="112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9"/>
        <w:gridCol w:w="785"/>
        <w:gridCol w:w="693"/>
        <w:gridCol w:w="769"/>
        <w:gridCol w:w="722"/>
        <w:gridCol w:w="724"/>
        <w:gridCol w:w="737"/>
        <w:gridCol w:w="815"/>
        <w:gridCol w:w="647"/>
        <w:gridCol w:w="679"/>
        <w:gridCol w:w="1582"/>
      </w:tblGrid>
      <w:tr w:rsidR="002B7D49" w:rsidRPr="00C615F4" w14:paraId="65B2B3C3" w14:textId="77777777" w:rsidTr="006A6E6F">
        <w:trPr>
          <w:trHeight w:val="318"/>
        </w:trPr>
        <w:tc>
          <w:tcPr>
            <w:tcW w:w="9030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 w:themeFill="accent6" w:themeFillTint="66"/>
          </w:tcPr>
          <w:p w14:paraId="285F28F3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15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DESTINATARI</w:t>
            </w:r>
          </w:p>
        </w:tc>
      </w:tr>
      <w:tr w:rsidR="002B7D49" w:rsidRPr="00C615F4" w14:paraId="425A0456" w14:textId="77777777" w:rsidTr="006A6E6F">
        <w:trPr>
          <w:trHeight w:val="389"/>
        </w:trPr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7369B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Corso/Classe/i</w:t>
            </w:r>
          </w:p>
        </w:tc>
        <w:tc>
          <w:tcPr>
            <w:tcW w:w="22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E687F7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AD649" w14:textId="77777777" w:rsidR="002B7D49" w:rsidRPr="00C615F4" w:rsidRDefault="002B7D49" w:rsidP="002B7D4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615F4">
              <w:rPr>
                <w:rFonts w:ascii="Times New Roman" w:hAnsi="Times New Roman" w:cs="Times New Roman"/>
                <w:b/>
                <w:bCs/>
              </w:rPr>
              <w:t>N.ro alunni coinvolti</w:t>
            </w:r>
          </w:p>
        </w:tc>
        <w:tc>
          <w:tcPr>
            <w:tcW w:w="2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B9A45" w14:textId="77777777" w:rsidR="002B7D49" w:rsidRPr="00C615F4" w:rsidRDefault="002B7D49" w:rsidP="002B7D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7D49" w:rsidRPr="00C615F4" w14:paraId="3B260409" w14:textId="77777777" w:rsidTr="006A6E6F">
        <w:trPr>
          <w:trHeight w:val="389"/>
        </w:trPr>
        <w:tc>
          <w:tcPr>
            <w:tcW w:w="23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524B9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Gruppi coinvolti</w:t>
            </w:r>
          </w:p>
        </w:tc>
        <w:tc>
          <w:tcPr>
            <w:tcW w:w="22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4D3E79A4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0CD5766" w14:textId="77777777" w:rsidR="002B7D49" w:rsidRPr="00C615F4" w:rsidRDefault="002B7D49" w:rsidP="002B7D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615F4">
              <w:rPr>
                <w:rFonts w:ascii="Times New Roman" w:hAnsi="Times New Roman" w:cs="Times New Roman"/>
                <w:b/>
                <w:bCs/>
              </w:rPr>
              <w:t>N.ro alunni coinvolti</w:t>
            </w:r>
          </w:p>
        </w:tc>
        <w:tc>
          <w:tcPr>
            <w:tcW w:w="22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09EE78F" w14:textId="77777777" w:rsidR="002B7D49" w:rsidRPr="00C615F4" w:rsidRDefault="002B7D49" w:rsidP="002B7D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7D49" w:rsidRPr="00C615F4" w14:paraId="056573B5" w14:textId="77777777" w:rsidTr="006A6E6F">
        <w:trPr>
          <w:trHeight w:val="401"/>
        </w:trPr>
        <w:tc>
          <w:tcPr>
            <w:tcW w:w="903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C7591C1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  <w:sz w:val="24"/>
                <w:szCs w:val="24"/>
              </w:rPr>
              <w:t>Durata e periodo di svolgimento</w:t>
            </w:r>
          </w:p>
        </w:tc>
      </w:tr>
      <w:tr w:rsidR="002B7D49" w:rsidRPr="00C615F4" w14:paraId="157A02E5" w14:textId="77777777" w:rsidTr="006A6E6F">
        <w:trPr>
          <w:trHeight w:val="401"/>
        </w:trPr>
        <w:tc>
          <w:tcPr>
            <w:tcW w:w="91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148B05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F26155C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30E3C66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42FBD97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6892DF6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7B51AA0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CB20F4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BBE64B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37E80D1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20CD43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06F3612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15F4">
              <w:rPr>
                <w:rFonts w:ascii="Times New Roman" w:hAnsi="Times New Roman" w:cs="Times New Roman"/>
              </w:rPr>
              <w:t>L</w:t>
            </w:r>
          </w:p>
        </w:tc>
      </w:tr>
      <w:tr w:rsidR="002B7D49" w:rsidRPr="00C615F4" w14:paraId="71AC6496" w14:textId="77777777" w:rsidTr="006A6E6F">
        <w:trPr>
          <w:trHeight w:val="401"/>
        </w:trPr>
        <w:tc>
          <w:tcPr>
            <w:tcW w:w="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CDC112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7473A7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85BCA3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A2936E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FEB11C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7DD6A51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449BE4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1D340C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628F5F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22EF46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42405E" w14:textId="77777777" w:rsidR="002B7D49" w:rsidRPr="00C615F4" w:rsidRDefault="002B7D49" w:rsidP="002B7D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7D49" w:rsidRPr="00C615F4" w14:paraId="771C0BB8" w14:textId="77777777" w:rsidTr="006A6E6F">
        <w:trPr>
          <w:trHeight w:val="401"/>
        </w:trPr>
        <w:tc>
          <w:tcPr>
            <w:tcW w:w="7455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9BB3DE" w14:textId="77777777" w:rsidR="002B7D49" w:rsidRPr="00C615F4" w:rsidRDefault="002B7D49" w:rsidP="002B7D4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615F4">
              <w:rPr>
                <w:rFonts w:ascii="Times New Roman" w:hAnsi="Times New Roman" w:cs="Times New Roman"/>
                <w:b/>
                <w:bCs/>
              </w:rPr>
              <w:t>TOTALE IN ORE DEL PROGETTO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5042B5" w14:textId="77777777" w:rsidR="002B7D49" w:rsidRPr="00C615F4" w:rsidRDefault="002B7D49" w:rsidP="002B7D4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5678373" w14:textId="77777777" w:rsidR="00C615F4" w:rsidRPr="00E241D9" w:rsidRDefault="00C615F4" w:rsidP="009172FA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14"/>
          <w:szCs w:val="14"/>
          <w:lang w:eastAsia="zh-CN" w:bidi="hi-IN"/>
          <w14:ligatures w14:val="none"/>
        </w:rPr>
      </w:pPr>
    </w:p>
    <w:p w14:paraId="7B13185E" w14:textId="77777777" w:rsidR="00313205" w:rsidRPr="00E241D9" w:rsidRDefault="00313205" w:rsidP="009172FA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14"/>
          <w:szCs w:val="14"/>
          <w:lang w:eastAsia="zh-CN" w:bidi="hi-IN"/>
          <w14:ligatures w14:val="none"/>
        </w:rPr>
      </w:pPr>
    </w:p>
    <w:p w14:paraId="3CFC2E3B" w14:textId="77777777" w:rsidR="007F35E1" w:rsidRPr="00E241D9" w:rsidRDefault="007F35E1" w:rsidP="009172FA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14"/>
          <w:szCs w:val="14"/>
          <w:lang w:eastAsia="zh-CN" w:bidi="hi-IN"/>
          <w14:ligatures w14:val="none"/>
        </w:rPr>
      </w:pPr>
    </w:p>
    <w:p w14:paraId="0A09F311" w14:textId="77777777" w:rsidR="007F35E1" w:rsidRPr="00E241D9" w:rsidRDefault="007F35E1" w:rsidP="009172FA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14"/>
          <w:szCs w:val="14"/>
          <w:lang w:eastAsia="zh-CN" w:bidi="hi-IN"/>
          <w14:ligatures w14:val="none"/>
        </w:rPr>
      </w:pPr>
    </w:p>
    <w:p w14:paraId="38A578D6" w14:textId="77777777" w:rsidR="007F35E1" w:rsidRPr="00E241D9" w:rsidRDefault="007F35E1" w:rsidP="009172FA">
      <w:pPr>
        <w:suppressAutoHyphens/>
        <w:spacing w:after="200" w:line="276" w:lineRule="auto"/>
        <w:jc w:val="center"/>
        <w:rPr>
          <w:rFonts w:ascii="Arial" w:eastAsia="Calibri" w:hAnsi="Arial" w:cs="Arial"/>
          <w:kern w:val="0"/>
          <w:sz w:val="14"/>
          <w:szCs w:val="14"/>
          <w:lang w:eastAsia="zh-CN" w:bidi="hi-IN"/>
          <w14:ligatures w14:val="none"/>
        </w:rPr>
      </w:pPr>
    </w:p>
    <w:p w14:paraId="7E8F3DE7" w14:textId="77777777" w:rsidR="004F71C7" w:rsidRPr="00E241D9" w:rsidRDefault="004F71C7" w:rsidP="002B7D49">
      <w:pPr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2B9FE10C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4467906F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6DF12E86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1213B6B6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7256FE4A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0855C36F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2A7C121A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tbl>
      <w:tblPr>
        <w:tblStyle w:val="TableNormal"/>
        <w:tblW w:w="9072" w:type="dxa"/>
        <w:jc w:val="center"/>
        <w:tblInd w:w="0" w:type="dxa"/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9072"/>
      </w:tblGrid>
      <w:tr w:rsidR="009D3E54" w:rsidRPr="00E241D9" w14:paraId="25213661" w14:textId="77777777" w:rsidTr="006A6E6F">
        <w:trPr>
          <w:trHeight w:val="420"/>
          <w:jc w:val="center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49064A8" w14:textId="77777777" w:rsidR="009D3E54" w:rsidRDefault="00185BD9" w:rsidP="004E5A71">
            <w:pPr>
              <w:widowControl w:val="0"/>
              <w:jc w:val="center"/>
              <w:rPr>
                <w:b/>
                <w:bCs/>
              </w:rPr>
            </w:pPr>
            <w:r w:rsidRPr="00E241D9">
              <w:rPr>
                <w:b/>
                <w:bCs/>
              </w:rPr>
              <w:t>ATTIVITA’ SVOLTE</w:t>
            </w:r>
          </w:p>
          <w:p w14:paraId="08544D2C" w14:textId="585E671C" w:rsidR="00185BD9" w:rsidRPr="00E241D9" w:rsidRDefault="00185BD9" w:rsidP="004E5A7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  Max 3000 caratteri</w:t>
            </w:r>
          </w:p>
        </w:tc>
      </w:tr>
      <w:tr w:rsidR="009D3E54" w:rsidRPr="00E241D9" w14:paraId="41D1FA73" w14:textId="77777777" w:rsidTr="006A6E6F">
        <w:trPr>
          <w:trHeight w:val="420"/>
          <w:jc w:val="center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58E18E" w14:textId="77777777" w:rsidR="009D3E54" w:rsidRPr="00E241D9" w:rsidRDefault="009D3E54" w:rsidP="004E5A71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14:paraId="37942082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p w14:paraId="1EB2FD5F" w14:textId="77777777" w:rsidR="004F71C7" w:rsidRPr="00E241D9" w:rsidRDefault="004F71C7" w:rsidP="008C2AFB">
      <w:pPr>
        <w:jc w:val="center"/>
        <w:rPr>
          <w:rFonts w:ascii="Arial" w:eastAsia="Calibri" w:hAnsi="Arial" w:cs="Arial"/>
          <w:sz w:val="14"/>
          <w:szCs w:val="14"/>
          <w:lang w:eastAsia="zh-CN" w:bidi="hi-IN"/>
        </w:rPr>
      </w:pPr>
    </w:p>
    <w:tbl>
      <w:tblPr>
        <w:tblStyle w:val="TableNormal"/>
        <w:tblW w:w="9072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9172FA" w:rsidRPr="00E241D9" w14:paraId="7F015EAB" w14:textId="77777777" w:rsidTr="006A6E6F">
        <w:trPr>
          <w:jc w:val="center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65F2E7C" w14:textId="77777777" w:rsidR="00185BD9" w:rsidRDefault="00185BD9" w:rsidP="009172F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RISULTATI RAGGIUNTI</w:t>
            </w:r>
          </w:p>
          <w:p w14:paraId="40830FC9" w14:textId="517F2945" w:rsidR="009172FA" w:rsidRPr="00E241D9" w:rsidRDefault="00185BD9" w:rsidP="009172F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 Max 3000 caratteri</w:t>
            </w:r>
          </w:p>
        </w:tc>
      </w:tr>
      <w:tr w:rsidR="009172FA" w:rsidRPr="00E241D9" w14:paraId="0F4EDC01" w14:textId="77777777" w:rsidTr="006A6E6F">
        <w:trPr>
          <w:jc w:val="center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BF5A" w14:textId="77777777" w:rsidR="009172FA" w:rsidRPr="00E241D9" w:rsidRDefault="009172FA" w:rsidP="009172FA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14:paraId="0DAB950F" w14:textId="77777777" w:rsidR="009172FA" w:rsidRPr="00E241D9" w:rsidRDefault="009172FA" w:rsidP="009172FA">
      <w:pPr>
        <w:suppressAutoHyphens/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</w:p>
    <w:tbl>
      <w:tblPr>
        <w:tblStyle w:val="TableNormal"/>
        <w:tblW w:w="9072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9172FA" w:rsidRPr="00E241D9" w14:paraId="3E9EB61A" w14:textId="77777777" w:rsidTr="006A6E6F">
        <w:trPr>
          <w:jc w:val="center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0BD3C975" w14:textId="77777777" w:rsidR="00185BD9" w:rsidRDefault="00185BD9" w:rsidP="009172F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PUNTI DI FORZA E DEBOLEZZA</w:t>
            </w:r>
          </w:p>
          <w:p w14:paraId="0A822A55" w14:textId="7B3A6F7B" w:rsidR="009172FA" w:rsidRPr="00E241D9" w:rsidRDefault="00185BD9" w:rsidP="009172F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  Max 3000 caratteri</w:t>
            </w:r>
          </w:p>
        </w:tc>
      </w:tr>
      <w:tr w:rsidR="009172FA" w:rsidRPr="00E241D9" w14:paraId="0CC173DC" w14:textId="77777777" w:rsidTr="006A6E6F">
        <w:trPr>
          <w:jc w:val="center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D843" w14:textId="77777777" w:rsidR="009172FA" w:rsidRPr="00E241D9" w:rsidRDefault="009172FA" w:rsidP="009172FA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14:paraId="343C1A1F" w14:textId="77777777" w:rsidR="009172FA" w:rsidRDefault="009172FA" w:rsidP="009172FA">
      <w:pPr>
        <w:suppressAutoHyphens/>
        <w:spacing w:after="200" w:line="276" w:lineRule="auto"/>
        <w:rPr>
          <w:rFonts w:ascii="Arial" w:eastAsia="Arial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</w:p>
    <w:tbl>
      <w:tblPr>
        <w:tblStyle w:val="Grigliatabella"/>
        <w:tblW w:w="9072" w:type="dxa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185BD9" w14:paraId="290A0381" w14:textId="77777777" w:rsidTr="006A6E6F">
        <w:tc>
          <w:tcPr>
            <w:tcW w:w="9072" w:type="dxa"/>
            <w:shd w:val="clear" w:color="auto" w:fill="C5E0B3" w:themeFill="accent6" w:themeFillTint="66"/>
          </w:tcPr>
          <w:p w14:paraId="7ADC9700" w14:textId="77777777" w:rsidR="00956241" w:rsidRDefault="00185BD9" w:rsidP="00956241">
            <w:pPr>
              <w:suppressAutoHyphens/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zh-CN" w:bidi="hi-IN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zh-CN" w:bidi="hi-IN"/>
                <w14:ligatures w14:val="none"/>
              </w:rPr>
              <w:t>EVIDENZE</w:t>
            </w:r>
          </w:p>
          <w:p w14:paraId="7B66925D" w14:textId="5F9F3C63" w:rsidR="00C20980" w:rsidRPr="00956241" w:rsidRDefault="008E1C4D" w:rsidP="008950A3">
            <w:pPr>
              <w:suppressAutoHyphens/>
              <w:spacing w:after="200" w:line="276" w:lineRule="auto"/>
              <w:jc w:val="both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8E1C4D">
              <w:rPr>
                <w:rFonts w:ascii="Times New Roman" w:hAnsi="Times New Roman" w:cs="Times New Roman"/>
                <w:sz w:val="22"/>
                <w:szCs w:val="22"/>
              </w:rPr>
              <w:t>Descrivere sinteticamente le evidenze del progetto e indicare il link di accesso ai materiali (</w:t>
            </w:r>
            <w:r w:rsidRPr="008E1C4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it-IT"/>
                <w14:ligatures w14:val="none"/>
              </w:rPr>
              <w:t xml:space="preserve"> video delle attività; foto dei lavori realizzati; prove somministrate agli alunni; post pubblicati sui social; articoli di giornale o altre pubblicazioni). </w:t>
            </w:r>
            <w:r w:rsidRPr="008E1C4D">
              <w:rPr>
                <w:rFonts w:ascii="Times New Roman" w:hAnsi="Times New Roman" w:cs="Times New Roman"/>
                <w:sz w:val="22"/>
                <w:szCs w:val="22"/>
              </w:rPr>
              <w:t>Le evidenze devono risultare pertinenti, significative e coerenti con gli obiettivi progettuali.</w:t>
            </w:r>
          </w:p>
        </w:tc>
      </w:tr>
      <w:tr w:rsidR="00185BD9" w14:paraId="15F0E560" w14:textId="77777777" w:rsidTr="006A6E6F">
        <w:tc>
          <w:tcPr>
            <w:tcW w:w="9072" w:type="dxa"/>
          </w:tcPr>
          <w:p w14:paraId="00354050" w14:textId="77777777" w:rsidR="00185BD9" w:rsidRDefault="00185BD9" w:rsidP="009172FA">
            <w:pPr>
              <w:suppressAutoHyphens/>
              <w:spacing w:after="200" w:line="276" w:lineRule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76E12786" w14:textId="77777777" w:rsidR="00185BD9" w:rsidRPr="00E241D9" w:rsidRDefault="00185BD9" w:rsidP="009172FA">
      <w:pPr>
        <w:suppressAutoHyphens/>
        <w:spacing w:after="200" w:line="276" w:lineRule="auto"/>
        <w:rPr>
          <w:rFonts w:ascii="Arial" w:eastAsia="Arial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</w:p>
    <w:tbl>
      <w:tblPr>
        <w:tblStyle w:val="TableNormal"/>
        <w:tblW w:w="9072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9172FA" w:rsidRPr="00E241D9" w14:paraId="4F6F34BA" w14:textId="77777777" w:rsidTr="006A6E6F">
        <w:trPr>
          <w:jc w:val="center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00C2E245" w14:textId="77777777" w:rsidR="009172FA" w:rsidRPr="00E241D9" w:rsidRDefault="009172FA" w:rsidP="009172FA">
            <w:pPr>
              <w:widowControl w:val="0"/>
              <w:jc w:val="center"/>
              <w:rPr>
                <w:b/>
                <w:bCs/>
              </w:rPr>
            </w:pPr>
            <w:r w:rsidRPr="00E241D9">
              <w:rPr>
                <w:b/>
                <w:bCs/>
              </w:rPr>
              <w:t xml:space="preserve">STRUMENTI PER IL MONITORAGGIO DELL’ ATTIVITA’ </w:t>
            </w:r>
          </w:p>
        </w:tc>
      </w:tr>
      <w:tr w:rsidR="009172FA" w:rsidRPr="00E241D9" w14:paraId="483140DC" w14:textId="77777777" w:rsidTr="006A6E6F">
        <w:trPr>
          <w:jc w:val="center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FA5A" w14:textId="77777777" w:rsidR="009172FA" w:rsidRPr="00956241" w:rsidRDefault="009172FA" w:rsidP="009172FA">
            <w:pPr>
              <w:pStyle w:val="NormaleWeb"/>
              <w:rPr>
                <w:sz w:val="28"/>
                <w:szCs w:val="28"/>
              </w:rPr>
            </w:pPr>
            <w:r w:rsidRPr="00956241">
              <w:rPr>
                <w:sz w:val="28"/>
                <w:szCs w:val="28"/>
              </w:rPr>
              <w:t>La valutazione dell’impatto è stata effettuata tramite:</w:t>
            </w:r>
          </w:p>
          <w:p w14:paraId="78469E3B" w14:textId="31C1E419" w:rsidR="009172FA" w:rsidRPr="00E241D9" w:rsidRDefault="009172FA" w:rsidP="00185BD9">
            <w:pPr>
              <w:pStyle w:val="NormaleWeb"/>
              <w:ind w:left="720"/>
              <w:rPr>
                <w:b/>
                <w:bCs/>
              </w:rPr>
            </w:pPr>
          </w:p>
        </w:tc>
      </w:tr>
    </w:tbl>
    <w:p w14:paraId="5A6EA49F" w14:textId="77777777" w:rsidR="009172FA" w:rsidRPr="00E241D9" w:rsidRDefault="009172FA" w:rsidP="009172FA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E241D9">
        <w:rPr>
          <w:rFonts w:ascii="Arial" w:eastAsia="Arial" w:hAnsi="Arial" w:cs="Arial"/>
          <w:noProof/>
          <w:kern w:val="0"/>
          <w:sz w:val="22"/>
          <w:szCs w:val="22"/>
          <w:lang w:eastAsia="zh-CN" w:bidi="hi-IN"/>
          <w14:ligatures w14:val="none"/>
        </w:rPr>
        <mc:AlternateContent>
          <mc:Choice Requires="wps">
            <w:drawing>
              <wp:inline distT="0" distB="0" distL="0" distR="0" wp14:anchorId="70D16C65" wp14:editId="2D385275">
                <wp:extent cx="635" cy="1905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A5D2246" id="Rettangolo 2" o:spid="_x0000_s1026" style="width: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" fillcolor="#a0a0a0" stroked="f" strokeweight="0">
                <w10:anchorlock/>
              </v:rect>
            </w:pict>
          </mc:Fallback>
        </mc:AlternateContent>
      </w:r>
    </w:p>
    <w:p w14:paraId="0C5803DF" w14:textId="77777777" w:rsidR="009172FA" w:rsidRPr="00E241D9" w:rsidRDefault="009172FA" w:rsidP="009172FA">
      <w:pPr>
        <w:suppressAutoHyphens/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</w:p>
    <w:p w14:paraId="279937D0" w14:textId="77777777" w:rsidR="009172FA" w:rsidRPr="00E241D9" w:rsidRDefault="009172FA" w:rsidP="009172FA">
      <w:pPr>
        <w:suppressAutoHyphens/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eastAsia="zh-CN" w:bidi="hi-IN"/>
          <w14:ligatures w14:val="none"/>
        </w:rPr>
      </w:pPr>
    </w:p>
    <w:p w14:paraId="4B86E344" w14:textId="77777777" w:rsidR="009172FA" w:rsidRPr="00E241D9" w:rsidRDefault="009172FA" w:rsidP="009172FA">
      <w:pPr>
        <w:suppressAutoHyphens/>
        <w:spacing w:after="280" w:line="240" w:lineRule="auto"/>
        <w:ind w:left="720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5535BEE6" w14:textId="77777777" w:rsidR="009172FA" w:rsidRPr="00E241D9" w:rsidRDefault="009172FA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48572466" w14:textId="77777777" w:rsidR="008B46BE" w:rsidRPr="00E241D9" w:rsidRDefault="008B46BE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1E928AF4" w14:textId="77777777" w:rsidR="008B46BE" w:rsidRPr="00E241D9" w:rsidRDefault="008B46BE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751BC641" w14:textId="77777777" w:rsidR="008B46BE" w:rsidRPr="00E241D9" w:rsidRDefault="008B46BE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7F4E501E" w14:textId="77777777" w:rsidR="008B46BE" w:rsidRPr="00E241D9" w:rsidRDefault="008B46BE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73650FDA" w14:textId="77777777" w:rsidR="008B46BE" w:rsidRPr="00E241D9" w:rsidRDefault="008B46BE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2A3BD852" w14:textId="77777777" w:rsidR="008B46BE" w:rsidRPr="00E241D9" w:rsidRDefault="008B46BE" w:rsidP="009172FA">
      <w:pPr>
        <w:suppressAutoHyphens/>
        <w:spacing w:after="280" w:line="240" w:lineRule="auto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29D61324" w14:textId="77777777" w:rsidR="009172FA" w:rsidRDefault="009172FA"/>
    <w:sectPr w:rsidR="009172FA" w:rsidSect="00C50601">
      <w:pgSz w:w="11906" w:h="16838"/>
      <w:pgMar w:top="720" w:right="720" w:bottom="720" w:left="720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776A"/>
    <w:multiLevelType w:val="multilevel"/>
    <w:tmpl w:val="DDD6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D002E"/>
    <w:multiLevelType w:val="multilevel"/>
    <w:tmpl w:val="0A62BDE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 w15:restartNumberingAfterBreak="0">
    <w:nsid w:val="3BD763A0"/>
    <w:multiLevelType w:val="multilevel"/>
    <w:tmpl w:val="54AA5E4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3" w15:restartNumberingAfterBreak="0">
    <w:nsid w:val="445B12FD"/>
    <w:multiLevelType w:val="multilevel"/>
    <w:tmpl w:val="3D1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53A8F"/>
    <w:multiLevelType w:val="multilevel"/>
    <w:tmpl w:val="9DE8784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54D93D5E"/>
    <w:multiLevelType w:val="multilevel"/>
    <w:tmpl w:val="0A62A72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5F3D0457"/>
    <w:multiLevelType w:val="multilevel"/>
    <w:tmpl w:val="69D6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C3413"/>
    <w:multiLevelType w:val="multilevel"/>
    <w:tmpl w:val="E43689D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num w:numId="1" w16cid:durableId="1226834573">
    <w:abstractNumId w:val="7"/>
  </w:num>
  <w:num w:numId="2" w16cid:durableId="1840465420">
    <w:abstractNumId w:val="5"/>
  </w:num>
  <w:num w:numId="3" w16cid:durableId="1637567633">
    <w:abstractNumId w:val="2"/>
  </w:num>
  <w:num w:numId="4" w16cid:durableId="1799256808">
    <w:abstractNumId w:val="4"/>
  </w:num>
  <w:num w:numId="5" w16cid:durableId="1917743058">
    <w:abstractNumId w:val="1"/>
  </w:num>
  <w:num w:numId="6" w16cid:durableId="926108837">
    <w:abstractNumId w:val="6"/>
  </w:num>
  <w:num w:numId="7" w16cid:durableId="1355770705">
    <w:abstractNumId w:val="3"/>
  </w:num>
  <w:num w:numId="8" w16cid:durableId="126183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FA"/>
    <w:rsid w:val="00185BD9"/>
    <w:rsid w:val="001D620F"/>
    <w:rsid w:val="00252B65"/>
    <w:rsid w:val="002B7D49"/>
    <w:rsid w:val="00313205"/>
    <w:rsid w:val="00364A58"/>
    <w:rsid w:val="004C3C78"/>
    <w:rsid w:val="004F71C7"/>
    <w:rsid w:val="00507611"/>
    <w:rsid w:val="005A38F5"/>
    <w:rsid w:val="00630EB8"/>
    <w:rsid w:val="006A6E6F"/>
    <w:rsid w:val="007169BA"/>
    <w:rsid w:val="007F35E1"/>
    <w:rsid w:val="008950A3"/>
    <w:rsid w:val="008B46BE"/>
    <w:rsid w:val="008C2AFB"/>
    <w:rsid w:val="008E1C4D"/>
    <w:rsid w:val="009172FA"/>
    <w:rsid w:val="00956241"/>
    <w:rsid w:val="009D3E54"/>
    <w:rsid w:val="00A426DE"/>
    <w:rsid w:val="00B702DF"/>
    <w:rsid w:val="00B95A08"/>
    <w:rsid w:val="00C20980"/>
    <w:rsid w:val="00C50601"/>
    <w:rsid w:val="00C615F4"/>
    <w:rsid w:val="00C9344A"/>
    <w:rsid w:val="00CB4018"/>
    <w:rsid w:val="00CC49B5"/>
    <w:rsid w:val="00DA0825"/>
    <w:rsid w:val="00E2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1C78"/>
  <w15:chartTrackingRefBased/>
  <w15:docId w15:val="{77B06B19-3D2C-4F07-A8DF-2DEB9AAE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2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2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2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2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2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2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2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2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72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2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2F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Normal"/>
    <w:rsid w:val="009172FA"/>
    <w:pPr>
      <w:suppressAutoHyphens/>
      <w:spacing w:after="0" w:line="240" w:lineRule="auto"/>
    </w:pPr>
    <w:rPr>
      <w:rFonts w:ascii="Arial" w:eastAsia="Arial" w:hAnsi="Arial" w:cs="Arial"/>
      <w:kern w:val="0"/>
      <w:sz w:val="22"/>
      <w:szCs w:val="22"/>
      <w:lang w:eastAsia="zh-CN" w:bidi="hi-I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91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B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Rosaria Sabbia</dc:creator>
  <cp:keywords/>
  <dc:description/>
  <cp:lastModifiedBy>Natalia Rosaria Sabbia</cp:lastModifiedBy>
  <cp:revision>7</cp:revision>
  <cp:lastPrinted>2026-03-17T22:45:00Z</cp:lastPrinted>
  <dcterms:created xsi:type="dcterms:W3CDTF">2026-03-23T11:38:00Z</dcterms:created>
  <dcterms:modified xsi:type="dcterms:W3CDTF">2026-03-23T19:07:00Z</dcterms:modified>
</cp:coreProperties>
</file>