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1412" w14:textId="77777777" w:rsidR="00CD11AA" w:rsidRDefault="00CD11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TableNormal1"/>
        <w:tblW w:w="102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7230"/>
        <w:gridCol w:w="1678"/>
      </w:tblGrid>
      <w:tr w:rsidR="00D41A3A" w14:paraId="3822874D" w14:textId="77777777" w:rsidTr="004014EC">
        <w:trPr>
          <w:trHeight w:val="2594"/>
          <w:jc w:val="center"/>
        </w:trPr>
        <w:tc>
          <w:tcPr>
            <w:tcW w:w="1385" w:type="dxa"/>
          </w:tcPr>
          <w:p w14:paraId="443E96B8" w14:textId="77777777" w:rsidR="00D41A3A" w:rsidRDefault="00D41A3A" w:rsidP="004014EC">
            <w:pPr>
              <w:pStyle w:val="TableParagraph"/>
              <w:ind w:left="91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AD5C88" wp14:editId="58C392CA">
                  <wp:extent cx="797586" cy="765809"/>
                  <wp:effectExtent l="0" t="0" r="0" b="0"/>
                  <wp:docPr id="568275638" name="image1.jpeg" descr="Immagine che contiene art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275638" name="image1.jpeg" descr="Immagine che contiene arte&#10;&#10;Il contenuto generato dall'IA potrebbe non essere corretto.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86" cy="765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</w:rPr>
              <w:drawing>
                <wp:inline distT="0" distB="0" distL="0" distR="0" wp14:anchorId="61E330DD" wp14:editId="63D67430">
                  <wp:extent cx="828040" cy="836930"/>
                  <wp:effectExtent l="0" t="0" r="0" b="0"/>
                  <wp:docPr id="568275639" name="Picture 568275639" descr="Immagine che contiene Elementi grafici, cerchio, cartone animat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275639" name="Picture 568275639" descr="Immagine che contiene Elementi grafici, cerchio, cartone animat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83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3028F121" w14:textId="77777777" w:rsidR="00D41A3A" w:rsidRDefault="00D41A3A" w:rsidP="004014EC">
            <w:pPr>
              <w:pStyle w:val="TableParagraph"/>
              <w:spacing w:before="259"/>
              <w:ind w:left="1320" w:right="1315"/>
              <w:rPr>
                <w:rFonts w:ascii="Calibri"/>
                <w:b/>
                <w:i/>
                <w:sz w:val="32"/>
                <w:lang w:val="it-IT"/>
              </w:rPr>
            </w:pPr>
            <w:r>
              <w:rPr>
                <w:rFonts w:ascii="Calibri"/>
                <w:b/>
                <w:i/>
                <w:sz w:val="32"/>
                <w:lang w:val="it-IT"/>
              </w:rPr>
              <w:t>ISTITUTO</w:t>
            </w:r>
            <w:r>
              <w:rPr>
                <w:rFonts w:ascii="Calibri"/>
                <w:b/>
                <w:i/>
                <w:spacing w:val="-6"/>
                <w:sz w:val="32"/>
                <w:lang w:val="it-IT"/>
              </w:rPr>
              <w:t xml:space="preserve"> </w:t>
            </w:r>
            <w:r>
              <w:rPr>
                <w:rFonts w:ascii="Calibri"/>
                <w:b/>
                <w:i/>
                <w:sz w:val="32"/>
                <w:lang w:val="it-IT"/>
              </w:rPr>
              <w:t>COMPRENSIVO</w:t>
            </w:r>
          </w:p>
          <w:p w14:paraId="2DB74220" w14:textId="77777777" w:rsidR="00D41A3A" w:rsidRDefault="00D41A3A" w:rsidP="004014EC">
            <w:pPr>
              <w:pStyle w:val="TableParagraph"/>
              <w:spacing w:before="1"/>
              <w:ind w:left="1320" w:right="1315"/>
              <w:rPr>
                <w:rFonts w:ascii="Calibri" w:hAnsi="Calibri"/>
                <w:b/>
                <w:i/>
                <w:sz w:val="32"/>
                <w:lang w:val="it-IT"/>
              </w:rPr>
            </w:pPr>
            <w:r>
              <w:rPr>
                <w:rFonts w:ascii="Calibri" w:hAnsi="Calibri"/>
                <w:b/>
                <w:i/>
                <w:sz w:val="32"/>
                <w:lang w:val="it-IT"/>
              </w:rPr>
              <w:t>“LUIGI</w:t>
            </w:r>
            <w:r>
              <w:rPr>
                <w:rFonts w:ascii="Calibri" w:hAnsi="Calibri"/>
                <w:b/>
                <w:i/>
                <w:spacing w:val="-5"/>
                <w:sz w:val="32"/>
                <w:lang w:val="it-IT"/>
              </w:rPr>
              <w:t xml:space="preserve"> </w:t>
            </w:r>
            <w:r>
              <w:rPr>
                <w:rFonts w:ascii="Calibri" w:hAnsi="Calibri"/>
                <w:b/>
                <w:i/>
                <w:sz w:val="32"/>
                <w:lang w:val="it-IT"/>
              </w:rPr>
              <w:t>DENZA</w:t>
            </w:r>
            <w:r>
              <w:rPr>
                <w:rFonts w:ascii="Calibri" w:hAnsi="Calibri"/>
                <w:b/>
                <w:i/>
                <w:spacing w:val="-1"/>
                <w:sz w:val="32"/>
                <w:lang w:val="it-IT"/>
              </w:rPr>
              <w:t xml:space="preserve"> </w:t>
            </w:r>
            <w:r>
              <w:rPr>
                <w:rFonts w:ascii="Calibri" w:hAnsi="Calibri"/>
                <w:b/>
                <w:i/>
                <w:sz w:val="32"/>
                <w:lang w:val="it-IT"/>
              </w:rPr>
              <w:t>–</w:t>
            </w:r>
            <w:r>
              <w:rPr>
                <w:rFonts w:ascii="Calibri" w:hAnsi="Calibri"/>
                <w:b/>
                <w:i/>
                <w:spacing w:val="-2"/>
                <w:sz w:val="32"/>
                <w:lang w:val="it-IT"/>
              </w:rPr>
              <w:t xml:space="preserve"> </w:t>
            </w:r>
            <w:r>
              <w:rPr>
                <w:rFonts w:ascii="Calibri" w:hAnsi="Calibri"/>
                <w:b/>
                <w:i/>
                <w:sz w:val="32"/>
                <w:lang w:val="it-IT"/>
              </w:rPr>
              <w:t>C.MARE</w:t>
            </w:r>
            <w:r>
              <w:rPr>
                <w:rFonts w:ascii="Calibri" w:hAnsi="Calibri"/>
                <w:b/>
                <w:i/>
                <w:spacing w:val="-4"/>
                <w:sz w:val="32"/>
                <w:lang w:val="it-IT"/>
              </w:rPr>
              <w:t xml:space="preserve"> </w:t>
            </w:r>
            <w:r>
              <w:rPr>
                <w:rFonts w:ascii="Calibri" w:hAnsi="Calibri"/>
                <w:b/>
                <w:i/>
                <w:sz w:val="32"/>
                <w:lang w:val="it-IT"/>
              </w:rPr>
              <w:t>4”</w:t>
            </w:r>
          </w:p>
          <w:p w14:paraId="6A7095DF" w14:textId="77777777" w:rsidR="00D41A3A" w:rsidRDefault="00D41A3A" w:rsidP="004014EC">
            <w:pPr>
              <w:pStyle w:val="TableParagraph"/>
              <w:spacing w:before="2"/>
              <w:ind w:left="1325" w:right="1315"/>
              <w:rPr>
                <w:rFonts w:ascii="Calibri" w:hAnsi="Calibri"/>
                <w:i/>
                <w:sz w:val="21"/>
                <w:lang w:val="it-IT"/>
              </w:rPr>
            </w:pPr>
            <w:r>
              <w:rPr>
                <w:rFonts w:ascii="Calibri" w:hAnsi="Calibri"/>
                <w:i/>
                <w:sz w:val="21"/>
                <w:lang w:val="it-IT"/>
              </w:rPr>
              <w:t>80053</w:t>
            </w:r>
            <w:r>
              <w:rPr>
                <w:rFonts w:ascii="Calibri" w:hAnsi="Calibri"/>
                <w:i/>
                <w:spacing w:val="-4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C/Mare</w:t>
            </w:r>
            <w:r>
              <w:rPr>
                <w:rFonts w:ascii="Calibri" w:hAnsi="Calibri"/>
                <w:i/>
                <w:spacing w:val="-1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di</w:t>
            </w:r>
            <w:r>
              <w:rPr>
                <w:rFonts w:ascii="Calibri" w:hAnsi="Calibri"/>
                <w:i/>
                <w:spacing w:val="-5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Stabia</w:t>
            </w:r>
            <w:r>
              <w:rPr>
                <w:rFonts w:ascii="Calibri" w:hAnsi="Calibri"/>
                <w:i/>
                <w:spacing w:val="-2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(NA)</w:t>
            </w:r>
            <w:r>
              <w:rPr>
                <w:rFonts w:ascii="Calibri" w:hAnsi="Calibri"/>
                <w:i/>
                <w:spacing w:val="-1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–</w:t>
            </w:r>
            <w:r>
              <w:rPr>
                <w:rFonts w:ascii="Calibri" w:hAnsi="Calibri"/>
                <w:i/>
                <w:spacing w:val="-1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Traversa</w:t>
            </w:r>
            <w:r>
              <w:rPr>
                <w:rFonts w:ascii="Calibri" w:hAnsi="Calibri"/>
                <w:i/>
                <w:spacing w:val="-4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Fondo</w:t>
            </w:r>
            <w:r>
              <w:rPr>
                <w:rFonts w:ascii="Calibri" w:hAnsi="Calibri"/>
                <w:i/>
                <w:spacing w:val="-2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d’Orto</w:t>
            </w:r>
          </w:p>
          <w:p w14:paraId="7C327A74" w14:textId="77777777" w:rsidR="00D41A3A" w:rsidRPr="00EF6109" w:rsidRDefault="00D41A3A" w:rsidP="004014EC">
            <w:pPr>
              <w:pStyle w:val="TableParagraph"/>
              <w:ind w:left="1319" w:right="1315"/>
              <w:rPr>
                <w:rFonts w:ascii="Calibri"/>
                <w:i/>
                <w:sz w:val="19"/>
                <w:lang w:val="en-GB"/>
              </w:rPr>
            </w:pPr>
            <w:r w:rsidRPr="00EF6109">
              <w:rPr>
                <w:rFonts w:ascii="Calibri"/>
                <w:b/>
                <w:i/>
                <w:sz w:val="19"/>
                <w:lang w:val="en-GB"/>
              </w:rPr>
              <w:t>tel</w:t>
            </w:r>
            <w:r w:rsidRPr="00EF6109">
              <w:rPr>
                <w:rFonts w:ascii="Calibri"/>
                <w:i/>
                <w:sz w:val="19"/>
                <w:lang w:val="en-GB"/>
              </w:rPr>
              <w:t>.:</w:t>
            </w:r>
            <w:r w:rsidRPr="00EF6109">
              <w:rPr>
                <w:rFonts w:ascii="Calibri"/>
                <w:i/>
                <w:spacing w:val="-4"/>
                <w:sz w:val="19"/>
                <w:lang w:val="en-GB"/>
              </w:rPr>
              <w:t xml:space="preserve"> </w:t>
            </w:r>
            <w:r w:rsidRPr="00EF6109">
              <w:rPr>
                <w:rFonts w:ascii="Calibri"/>
                <w:i/>
                <w:sz w:val="19"/>
                <w:lang w:val="en-GB"/>
              </w:rPr>
              <w:t>081/8701043</w:t>
            </w:r>
          </w:p>
          <w:p w14:paraId="3790AA4E" w14:textId="77777777" w:rsidR="00D41A3A" w:rsidRPr="00EF6109" w:rsidRDefault="00D41A3A" w:rsidP="004014EC">
            <w:pPr>
              <w:pStyle w:val="TableParagraph"/>
              <w:spacing w:before="3"/>
              <w:ind w:left="1325" w:right="1314"/>
              <w:rPr>
                <w:rFonts w:ascii="Calibri"/>
                <w:i/>
                <w:sz w:val="19"/>
                <w:lang w:val="en-GB"/>
              </w:rPr>
            </w:pPr>
            <w:r w:rsidRPr="00EF6109">
              <w:rPr>
                <w:rFonts w:ascii="Calibri"/>
                <w:b/>
                <w:i/>
                <w:spacing w:val="-2"/>
                <w:sz w:val="19"/>
                <w:lang w:val="en-GB"/>
              </w:rPr>
              <w:t>email</w:t>
            </w:r>
            <w:r w:rsidRPr="00EF6109">
              <w:rPr>
                <w:rFonts w:ascii="Calibri"/>
                <w:i/>
                <w:spacing w:val="-2"/>
                <w:sz w:val="19"/>
                <w:lang w:val="en-GB"/>
              </w:rPr>
              <w:t>:</w:t>
            </w:r>
            <w:r w:rsidRPr="00EF6109">
              <w:rPr>
                <w:rFonts w:ascii="Calibri"/>
                <w:i/>
                <w:spacing w:val="-8"/>
                <w:sz w:val="19"/>
                <w:lang w:val="en-GB"/>
              </w:rPr>
              <w:t xml:space="preserve"> </w:t>
            </w:r>
            <w:hyperlink r:id="rId9" w:history="1">
              <w:r w:rsidRPr="00EF6109">
                <w:rPr>
                  <w:rFonts w:ascii="Calibri"/>
                  <w:i/>
                  <w:spacing w:val="-2"/>
                  <w:sz w:val="19"/>
                  <w:lang w:val="en-GB"/>
                </w:rPr>
                <w:t>NAIC847006@istruzione.it</w:t>
              </w:r>
            </w:hyperlink>
          </w:p>
          <w:p w14:paraId="43E2370C" w14:textId="77777777" w:rsidR="00D41A3A" w:rsidRDefault="00D41A3A" w:rsidP="004014EC">
            <w:pPr>
              <w:pStyle w:val="TableParagraph"/>
              <w:spacing w:before="1"/>
              <w:ind w:left="2201"/>
              <w:rPr>
                <w:rFonts w:ascii="Calibri"/>
                <w:i/>
                <w:sz w:val="19"/>
                <w:lang w:val="it-IT"/>
              </w:rPr>
            </w:pPr>
            <w:r w:rsidRPr="00EF6109">
              <w:rPr>
                <w:b/>
                <w:i/>
                <w:spacing w:val="-2"/>
                <w:sz w:val="19"/>
                <w:lang w:val="en-GB"/>
              </w:rPr>
              <w:t>P.E.C.</w:t>
            </w:r>
            <w:r w:rsidRPr="00EF6109">
              <w:rPr>
                <w:b/>
                <w:i/>
                <w:spacing w:val="-7"/>
                <w:sz w:val="19"/>
                <w:lang w:val="en-GB"/>
              </w:rPr>
              <w:t xml:space="preserve"> </w:t>
            </w:r>
            <w:hyperlink r:id="rId10" w:history="1">
              <w:r>
                <w:rPr>
                  <w:rFonts w:ascii="Calibri"/>
                  <w:i/>
                  <w:spacing w:val="-2"/>
                  <w:sz w:val="19"/>
                  <w:lang w:val="it-IT"/>
                </w:rPr>
                <w:t>naic847006@pec.istruzione.it</w:t>
              </w:r>
            </w:hyperlink>
          </w:p>
          <w:p w14:paraId="5866907D" w14:textId="77777777" w:rsidR="00D41A3A" w:rsidRDefault="00D41A3A" w:rsidP="004014EC">
            <w:pPr>
              <w:pStyle w:val="TableParagraph"/>
              <w:spacing w:before="18"/>
              <w:ind w:left="1445"/>
              <w:rPr>
                <w:rFonts w:ascii="Calibri" w:hAnsi="Calibri"/>
                <w:i/>
                <w:sz w:val="19"/>
                <w:lang w:val="it-IT"/>
              </w:rPr>
            </w:pPr>
            <w:r>
              <w:rPr>
                <w:rFonts w:ascii="Calibri" w:hAnsi="Calibri"/>
                <w:b/>
                <w:i/>
                <w:spacing w:val="-1"/>
                <w:sz w:val="19"/>
                <w:lang w:val="it-IT"/>
              </w:rPr>
              <w:t>Codice</w:t>
            </w:r>
            <w:r>
              <w:rPr>
                <w:rFonts w:ascii="Calibri" w:hAnsi="Calibri"/>
                <w:b/>
                <w:i/>
                <w:spacing w:val="-8"/>
                <w:sz w:val="19"/>
                <w:lang w:val="it-IT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9"/>
                <w:lang w:val="it-IT"/>
              </w:rPr>
              <w:t>Meccanografico</w:t>
            </w:r>
            <w:r>
              <w:rPr>
                <w:rFonts w:ascii="Calibri" w:hAnsi="Calibri"/>
                <w:b/>
                <w:i/>
                <w:spacing w:val="-7"/>
                <w:sz w:val="19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9"/>
                <w:lang w:val="it-IT"/>
              </w:rPr>
              <w:t>NAIC847006</w:t>
            </w:r>
            <w:r>
              <w:rPr>
                <w:rFonts w:ascii="Calibri" w:hAnsi="Calibri"/>
                <w:i/>
                <w:spacing w:val="-3"/>
                <w:sz w:val="19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9"/>
                <w:lang w:val="it-IT"/>
              </w:rPr>
              <w:t>–</w:t>
            </w:r>
            <w:r>
              <w:rPr>
                <w:rFonts w:ascii="Calibri" w:hAnsi="Calibri"/>
                <w:i/>
                <w:spacing w:val="-7"/>
                <w:sz w:val="19"/>
                <w:lang w:val="it-IT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9"/>
                <w:lang w:val="it-IT"/>
              </w:rPr>
              <w:t>C.F.</w:t>
            </w:r>
            <w:r>
              <w:rPr>
                <w:rFonts w:ascii="Calibri" w:hAnsi="Calibri"/>
                <w:b/>
                <w:i/>
                <w:spacing w:val="-9"/>
                <w:sz w:val="19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9"/>
                <w:lang w:val="it-IT"/>
              </w:rPr>
              <w:t>82009060631</w:t>
            </w:r>
          </w:p>
        </w:tc>
        <w:tc>
          <w:tcPr>
            <w:tcW w:w="1678" w:type="dxa"/>
          </w:tcPr>
          <w:p w14:paraId="71C1F009" w14:textId="77777777" w:rsidR="00D41A3A" w:rsidRDefault="00D41A3A" w:rsidP="004014EC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34307A" wp14:editId="2E348666">
                      <wp:extent cx="869950" cy="676910"/>
                      <wp:effectExtent l="0" t="0" r="0" b="0"/>
                      <wp:docPr id="568275640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9950" cy="676910"/>
                                <a:chOff x="0" y="0"/>
                                <a:chExt cx="1370" cy="1066"/>
                              </a:xfrm>
                            </wpg:grpSpPr>
                            <wps:wsp>
                              <wps:cNvPr id="88619281" name="Rettangolo 88619281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0" y="0"/>
                                  <a:ext cx="1370" cy="1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wps:wsp>
                              <wps:cNvPr id="580988512" name="Figura a mano libera: forma 580988512"/>
                              <wps:cNvSpPr/>
                              <wps:spPr>
                                <a:xfrm>
                                  <a:off x="642" y="102"/>
                                  <a:ext cx="95" cy="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" h="126">
                                      <a:moveTo>
                                        <a:pt x="47" y="0"/>
                                      </a:moveTo>
                                      <a:lnTo>
                                        <a:pt x="34" y="4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47" y="91"/>
                                      </a:lnTo>
                                      <a:lnTo>
                                        <a:pt x="80" y="126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95" y="42"/>
                                      </a:lnTo>
                                      <a:lnTo>
                                        <a:pt x="62" y="42"/>
                                      </a:lnTo>
                                      <a:lnTo>
                                        <a:pt x="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74276894" name="Immagine 19742768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1" y="164"/>
                                  <a:ext cx="220" cy="2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121174061" name="Figura a mano libera: forma 1121174061"/>
                              <wps:cNvSpPr/>
                              <wps:spPr>
                                <a:xfrm>
                                  <a:off x="950" y="484"/>
                                  <a:ext cx="95" cy="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" h="126">
                                      <a:moveTo>
                                        <a:pt x="46" y="0"/>
                                      </a:moveTo>
                                      <a:lnTo>
                                        <a:pt x="33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15" y="126"/>
                                      </a:lnTo>
                                      <a:lnTo>
                                        <a:pt x="46" y="92"/>
                                      </a:lnTo>
                                      <a:lnTo>
                                        <a:pt x="79" y="126"/>
                                      </a:lnTo>
                                      <a:lnTo>
                                        <a:pt x="68" y="74"/>
                                      </a:lnTo>
                                      <a:lnTo>
                                        <a:pt x="95" y="43"/>
                                      </a:lnTo>
                                      <a:lnTo>
                                        <a:pt x="61" y="43"/>
                                      </a:lnTo>
                                      <a:lnTo>
                                        <a:pt x="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83817789" name="Immagine 14838177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3" y="667"/>
                                  <a:ext cx="200" cy="2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752738482" name="Figura a mano libera: forma 752738482"/>
                              <wps:cNvSpPr/>
                              <wps:spPr>
                                <a:xfrm>
                                  <a:off x="642" y="836"/>
                                  <a:ext cx="95" cy="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" h="127">
                                      <a:moveTo>
                                        <a:pt x="47" y="0"/>
                                      </a:moveTo>
                                      <a:lnTo>
                                        <a:pt x="34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16" y="127"/>
                                      </a:lnTo>
                                      <a:lnTo>
                                        <a:pt x="47" y="91"/>
                                      </a:lnTo>
                                      <a:lnTo>
                                        <a:pt x="80" y="127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95" y="43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53898239" name="Immagine 20538982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7" y="160"/>
                                  <a:ext cx="221" cy="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889567088" name="Figura a mano libera: forma 1889567088"/>
                              <wps:cNvSpPr/>
                              <wps:spPr>
                                <a:xfrm>
                                  <a:off x="324" y="480"/>
                                  <a:ext cx="95" cy="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" h="127">
                                      <a:moveTo>
                                        <a:pt x="48" y="0"/>
                                      </a:moveTo>
                                      <a:lnTo>
                                        <a:pt x="33" y="44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15" y="127"/>
                                      </a:lnTo>
                                      <a:lnTo>
                                        <a:pt x="48" y="91"/>
                                      </a:lnTo>
                                      <a:lnTo>
                                        <a:pt x="79" y="127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94" y="44"/>
                                      </a:lnTo>
                                      <a:lnTo>
                                        <a:pt x="60" y="44"/>
                                      </a:lnTo>
                                      <a:lnTo>
                                        <a:pt x="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27679275" name="Immagine 6276792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6" y="663"/>
                                  <a:ext cx="200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E06262" id="Gruppo 1" o:spid="_x0000_s1026" style="width:68.5pt;height:53.3pt;mso-position-horizontal-relative:char;mso-position-vertical-relative:line" coordsize="1370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">
                      <v:rect id="Rettangolo 88619281" o:spid="_x0000_s1027" style="position:absolute;width:1370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" fillcolor="navy" stroked="f"/>
                      <v:shape id="Figura a mano libera: forma 580988512" o:spid="_x0000_s1028" style="position:absolute;left:642;top:102;width:95;height:126;visibility:visible;mso-wrap-style:square;v-text-anchor:top" coordsize="95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" path="m47,l34,42,,42,26,73,16,126,47,91r33,35l68,73,95,42r-33,l47,xe" fillcolor="#dfdf00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1974276894" o:spid="_x0000_s1029" type="#_x0000_t75" style="position:absolute;left:781;top:164;width:220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">
                        <v:imagedata r:id="rId15" o:title=""/>
                      </v:shape>
                      <v:shape id="Figura a mano libera: forma 1121174061" o:spid="_x0000_s1030" style="position:absolute;left:950;top:484;width:95;height:126;visibility:visible;mso-wrap-style:square;v-text-anchor:top" coordsize="95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" path="m46,l33,43,,43,25,74,15,126,46,92r33,34l68,74,95,43r-34,l46,xe" fillcolor="#dfdf00" stroked="f">
                        <v:path arrowok="t"/>
                      </v:shape>
                      <v:shape id="Immagine 1483817789" o:spid="_x0000_s1031" type="#_x0000_t75" style="position:absolute;left:793;top:667;width:200;height: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">
                        <v:imagedata r:id="rId16" o:title=""/>
                      </v:shape>
                      <v:shape id="Figura a mano libera: forma 752738482" o:spid="_x0000_s1032" style="position:absolute;left:642;top:836;width:95;height:127;visibility:visible;mso-wrap-style:square;v-text-anchor:top" coordsize="9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" path="m47,l34,43,,43,26,73,16,127,47,91r33,36l68,73,95,43r-33,l47,xe" fillcolor="#dfdf00" stroked="f">
                        <v:path arrowok="t"/>
                      </v:shape>
                      <v:shape id="Immagine 2053898239" o:spid="_x0000_s1033" type="#_x0000_t75" style="position:absolute;left:367;top:160;width:22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">
                        <v:imagedata r:id="rId17" o:title=""/>
                      </v:shape>
                      <v:shape id="Figura a mano libera: forma 1889567088" o:spid="_x0000_s1034" style="position:absolute;left:324;top:480;width:95;height:127;visibility:visible;mso-wrap-style:square;v-text-anchor:top" coordsize="9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" path="m48,l33,44,,44,26,73,15,127,48,91r31,36l68,73,94,44r-34,l48,xe" fillcolor="#dfdf00" stroked="f">
                        <v:path arrowok="t"/>
                      </v:shape>
                      <v:shape id="Immagine 627679275" o:spid="_x0000_s1035" type="#_x0000_t75" style="position:absolute;left:376;top:663;width:200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">
                        <v:imagedata r:id="rId18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A2402DD" w14:textId="77777777" w:rsidR="00D41A3A" w:rsidRDefault="00D41A3A" w:rsidP="00D41A3A">
      <w:pPr>
        <w:spacing w:line="276" w:lineRule="auto"/>
      </w:pPr>
    </w:p>
    <w:p w14:paraId="49AFEC37" w14:textId="77777777" w:rsidR="00D41A3A" w:rsidRDefault="00D41A3A">
      <w:pPr>
        <w:spacing w:line="276" w:lineRule="auto"/>
        <w:ind w:left="62"/>
        <w:jc w:val="right"/>
      </w:pPr>
    </w:p>
    <w:p w14:paraId="1930B734" w14:textId="528EC1DC" w:rsidR="00CD11AA" w:rsidRDefault="0093240C">
      <w:pPr>
        <w:spacing w:line="276" w:lineRule="auto"/>
        <w:ind w:left="62"/>
        <w:jc w:val="right"/>
      </w:pPr>
      <w:r>
        <w:t>Al Dirigente Scolastico</w:t>
      </w:r>
    </w:p>
    <w:p w14:paraId="7CF1165C" w14:textId="77777777" w:rsidR="00CD11AA" w:rsidRDefault="0093240C">
      <w:pPr>
        <w:spacing w:line="276" w:lineRule="auto"/>
        <w:ind w:left="62"/>
        <w:jc w:val="right"/>
      </w:pPr>
      <w:r>
        <w:t>Al DSGA</w:t>
      </w:r>
    </w:p>
    <w:p w14:paraId="47F3CAC5" w14:textId="77777777" w:rsidR="00CD11AA" w:rsidRDefault="0093240C">
      <w:pPr>
        <w:spacing w:line="276" w:lineRule="auto"/>
        <w:ind w:left="-142"/>
        <w:rPr>
          <w:b/>
        </w:rPr>
      </w:pPr>
      <w:bookmarkStart w:id="0" w:name="_heading=h.lkhe2u3e17zb" w:colFirst="0" w:colLast="0"/>
      <w:bookmarkEnd w:id="0"/>
      <w:r>
        <w:rPr>
          <w:b/>
        </w:rPr>
        <w:t>MOD.A- Area FIS: Attività e Incarichi</w:t>
      </w:r>
    </w:p>
    <w:p w14:paraId="6EB6D170" w14:textId="77777777" w:rsidR="00CD11AA" w:rsidRDefault="0093240C">
      <w:pPr>
        <w:spacing w:line="276" w:lineRule="auto"/>
        <w:ind w:left="-142"/>
        <w:jc w:val="both"/>
      </w:pPr>
      <w:r>
        <w:t xml:space="preserve">Il/La sottoscritto/a </w:t>
      </w:r>
      <w:r>
        <w:rPr>
          <w:highlight w:val="lightGray"/>
        </w:rPr>
        <w:t>________________________________________________________________</w:t>
      </w:r>
    </w:p>
    <w:p w14:paraId="768DA8C6" w14:textId="3563954E" w:rsidR="00CD11AA" w:rsidRDefault="0093240C">
      <w:pPr>
        <w:spacing w:line="276" w:lineRule="auto"/>
        <w:ind w:left="-142"/>
        <w:jc w:val="both"/>
      </w:pPr>
      <w:r>
        <w:t>in qualità di Docente, con riferimento alle attività previste con accesso al FIS Anno Scolastico 202</w:t>
      </w:r>
      <w:r w:rsidR="005A7A9E">
        <w:t>5</w:t>
      </w:r>
      <w:r>
        <w:t>/202</w:t>
      </w:r>
      <w:r w:rsidR="005A7A9E">
        <w:t>6</w:t>
      </w:r>
      <w:r>
        <w:t>, dichiara sotto la propria responsabilità, di aver svolto:</w:t>
      </w:r>
    </w:p>
    <w:p w14:paraId="3390B422" w14:textId="77777777" w:rsidR="00CD11AA" w:rsidRDefault="00CD11AA">
      <w:pPr>
        <w:spacing w:after="280" w:line="276" w:lineRule="auto"/>
        <w:ind w:left="62"/>
        <w:jc w:val="both"/>
        <w:rPr>
          <w:b/>
        </w:rPr>
      </w:pPr>
    </w:p>
    <w:tbl>
      <w:tblPr>
        <w:tblStyle w:val="a1"/>
        <w:tblpPr w:leftFromText="141" w:rightFromText="141" w:vertAnchor="text" w:tblpX="-431" w:tblpY="1"/>
        <w:tblOverlap w:val="never"/>
        <w:tblW w:w="107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22"/>
        <w:gridCol w:w="3407"/>
        <w:gridCol w:w="1276"/>
        <w:gridCol w:w="1418"/>
        <w:gridCol w:w="1417"/>
        <w:gridCol w:w="1134"/>
      </w:tblGrid>
      <w:tr w:rsidR="0093240C" w:rsidRPr="006273C2" w14:paraId="3D608279" w14:textId="77777777" w:rsidTr="00D41A3A">
        <w:trPr>
          <w:trHeight w:val="67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4E19" w14:textId="77777777" w:rsidR="0093240C" w:rsidRPr="006273C2" w:rsidRDefault="0093240C" w:rsidP="00D41A3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273C2">
              <w:rPr>
                <w:b/>
                <w:color w:val="000000"/>
                <w:sz w:val="16"/>
                <w:szCs w:val="16"/>
              </w:rPr>
              <w:t>ATTIVITÀ/INCARICO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F571" w14:textId="77777777" w:rsidR="0093240C" w:rsidRPr="006273C2" w:rsidRDefault="0093240C" w:rsidP="00D41A3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273C2">
              <w:rPr>
                <w:b/>
                <w:color w:val="000000"/>
                <w:sz w:val="16"/>
                <w:szCs w:val="16"/>
              </w:rPr>
              <w:t>DESCRIZIONE SINTETICA ATTIVITA’ SVOLTE e OSSERVAZIONI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BA27" w14:textId="77777777" w:rsidR="0093240C" w:rsidRPr="006273C2" w:rsidRDefault="0093240C" w:rsidP="00D41A3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273C2">
              <w:rPr>
                <w:b/>
                <w:color w:val="000000"/>
                <w:sz w:val="16"/>
                <w:szCs w:val="16"/>
              </w:rPr>
              <w:t>INCARICO SVOLTO PER TUTTO L’ANNO SCOLASTICO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5CA9" w14:textId="77777777" w:rsidR="0093240C" w:rsidRPr="006273C2" w:rsidRDefault="0093240C" w:rsidP="00D41A3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273C2">
              <w:rPr>
                <w:b/>
                <w:color w:val="000000"/>
                <w:sz w:val="18"/>
                <w:szCs w:val="18"/>
              </w:rPr>
              <w:t xml:space="preserve">n. ORE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87D9" w14:textId="77777777" w:rsidR="0093240C" w:rsidRPr="006273C2" w:rsidRDefault="0093240C" w:rsidP="00D41A3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273C2">
              <w:rPr>
                <w:b/>
                <w:color w:val="000000"/>
                <w:sz w:val="16"/>
                <w:szCs w:val="16"/>
              </w:rPr>
              <w:t>RISERVATO AL D.S.</w:t>
            </w:r>
          </w:p>
        </w:tc>
      </w:tr>
      <w:tr w:rsidR="0093240C" w:rsidRPr="006273C2" w14:paraId="0E7FA9E5" w14:textId="77777777" w:rsidTr="00D41A3A">
        <w:trPr>
          <w:trHeight w:val="4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3280" w14:textId="77777777" w:rsidR="0093240C" w:rsidRPr="006273C2" w:rsidRDefault="0093240C" w:rsidP="00D4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2A78" w14:textId="77777777" w:rsidR="0093240C" w:rsidRPr="006273C2" w:rsidRDefault="0093240C" w:rsidP="00D4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2DC" w14:textId="77777777" w:rsidR="0093240C" w:rsidRPr="006273C2" w:rsidRDefault="0093240C" w:rsidP="00D41A3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DFBD" w14:textId="77777777" w:rsidR="0093240C" w:rsidRPr="006273C2" w:rsidRDefault="0093240C" w:rsidP="00D41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73C2">
              <w:rPr>
                <w:b/>
                <w:color w:val="000000"/>
                <w:sz w:val="20"/>
                <w:szCs w:val="20"/>
              </w:rPr>
              <w:t>max pro capite</w:t>
            </w:r>
          </w:p>
          <w:p w14:paraId="259D29E2" w14:textId="7B03E411" w:rsidR="0093240C" w:rsidRPr="006273C2" w:rsidRDefault="0093240C" w:rsidP="00D41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73C2">
              <w:rPr>
                <w:b/>
                <w:color w:val="000000"/>
                <w:sz w:val="20"/>
                <w:szCs w:val="20"/>
              </w:rPr>
              <w:t>da C.I.I. 2</w:t>
            </w:r>
            <w:r w:rsidR="00117774">
              <w:rPr>
                <w:b/>
                <w:color w:val="000000"/>
                <w:sz w:val="20"/>
                <w:szCs w:val="20"/>
              </w:rPr>
              <w:t>5</w:t>
            </w:r>
            <w:r w:rsidRPr="006273C2">
              <w:rPr>
                <w:b/>
                <w:color w:val="000000"/>
                <w:sz w:val="20"/>
                <w:szCs w:val="20"/>
              </w:rPr>
              <w:t>-2</w:t>
            </w:r>
            <w:r w:rsidR="00117774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7CE0" w14:textId="77777777" w:rsidR="0093240C" w:rsidRPr="006273C2" w:rsidRDefault="0093240C" w:rsidP="00D41A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73C2">
              <w:rPr>
                <w:b/>
                <w:color w:val="000000"/>
                <w:sz w:val="20"/>
                <w:szCs w:val="20"/>
              </w:rPr>
              <w:t>di cui svolte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5294" w14:textId="77777777" w:rsidR="0093240C" w:rsidRPr="006273C2" w:rsidRDefault="0093240C" w:rsidP="00D4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3240C" w:rsidRPr="006273C2" w14:paraId="6E6518EB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7D86" w14:textId="615FEAB2" w:rsidR="0093240C" w:rsidRPr="006273C2" w:rsidRDefault="00587B73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>REFERENT</w:t>
            </w:r>
            <w:r w:rsidR="00D41A3A" w:rsidRPr="006273C2">
              <w:rPr>
                <w:color w:val="000000"/>
                <w:sz w:val="16"/>
                <w:szCs w:val="16"/>
              </w:rPr>
              <w:t>E</w:t>
            </w:r>
            <w:r w:rsidR="0093240C" w:rsidRPr="006273C2">
              <w:rPr>
                <w:color w:val="000000"/>
                <w:sz w:val="16"/>
                <w:szCs w:val="16"/>
              </w:rPr>
              <w:t xml:space="preserve"> DI PLESSO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5486" w14:textId="77777777" w:rsidR="0093240C" w:rsidRPr="006273C2" w:rsidRDefault="0093240C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8E73" w14:textId="77777777" w:rsidR="00EE4653" w:rsidRDefault="00EE4653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  <w:p w14:paraId="6FE6B0B1" w14:textId="77777777" w:rsidR="00EE4653" w:rsidRDefault="00EE4653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  <w:p w14:paraId="2D30602A" w14:textId="63C0A0D3" w:rsidR="0093240C" w:rsidRPr="006273C2" w:rsidRDefault="0093240C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33E5E9AD" w14:textId="77777777" w:rsidR="0093240C" w:rsidRPr="006273C2" w:rsidRDefault="0093240C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16425117" w14:textId="77777777" w:rsidR="0093240C" w:rsidRPr="006273C2" w:rsidRDefault="0093240C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  <w:p w14:paraId="092D9E86" w14:textId="77777777" w:rsidR="0093240C" w:rsidRPr="006273C2" w:rsidRDefault="0093240C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32E0" w14:textId="2B3923B3" w:rsidR="0093240C" w:rsidRPr="006273C2" w:rsidRDefault="0093240C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</w:t>
            </w:r>
            <w:r w:rsidR="004919A1" w:rsidRPr="006273C2">
              <w:rPr>
                <w:color w:val="000000"/>
                <w:sz w:val="18"/>
                <w:szCs w:val="18"/>
              </w:rPr>
              <w:t>40</w:t>
            </w:r>
            <w:r w:rsidR="00587B73" w:rsidRPr="006273C2">
              <w:rPr>
                <w:color w:val="000000"/>
                <w:sz w:val="18"/>
                <w:szCs w:val="18"/>
              </w:rPr>
              <w:t xml:space="preserve"> </w:t>
            </w:r>
            <w:r w:rsidR="00FD6AB5" w:rsidRPr="006273C2">
              <w:rPr>
                <w:color w:val="000000"/>
                <w:sz w:val="18"/>
                <w:szCs w:val="18"/>
              </w:rPr>
              <w:t>I</w:t>
            </w:r>
            <w:r w:rsidR="00587B73" w:rsidRPr="006273C2">
              <w:rPr>
                <w:color w:val="000000"/>
                <w:sz w:val="18"/>
                <w:szCs w:val="18"/>
              </w:rPr>
              <w:t>nfanzia</w:t>
            </w:r>
            <w:r w:rsidRPr="006273C2">
              <w:rPr>
                <w:color w:val="000000"/>
                <w:sz w:val="18"/>
                <w:szCs w:val="18"/>
              </w:rPr>
              <w:t xml:space="preserve"> </w:t>
            </w:r>
            <w:r w:rsidR="00587B73" w:rsidRPr="006273C2">
              <w:rPr>
                <w:color w:val="000000"/>
                <w:sz w:val="18"/>
                <w:szCs w:val="18"/>
              </w:rPr>
              <w:t>San Benedetto</w:t>
            </w:r>
          </w:p>
          <w:p w14:paraId="18D79E0F" w14:textId="493A4386" w:rsidR="0093240C" w:rsidRPr="006273C2" w:rsidRDefault="0093240C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</w:t>
            </w:r>
            <w:r w:rsidR="004919A1" w:rsidRPr="006273C2">
              <w:rPr>
                <w:color w:val="000000"/>
                <w:sz w:val="18"/>
                <w:szCs w:val="18"/>
              </w:rPr>
              <w:t>40</w:t>
            </w:r>
            <w:r w:rsidR="00587B73" w:rsidRPr="006273C2">
              <w:rPr>
                <w:color w:val="000000"/>
                <w:sz w:val="18"/>
                <w:szCs w:val="18"/>
              </w:rPr>
              <w:t xml:space="preserve"> Primaria San Benedetto </w:t>
            </w:r>
          </w:p>
          <w:p w14:paraId="22D76165" w14:textId="11B44F71" w:rsidR="0093240C" w:rsidRPr="006273C2" w:rsidRDefault="0093240C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</w:t>
            </w:r>
            <w:r w:rsidR="004919A1" w:rsidRPr="006273C2">
              <w:rPr>
                <w:color w:val="000000"/>
                <w:sz w:val="18"/>
                <w:szCs w:val="18"/>
              </w:rPr>
              <w:t>65</w:t>
            </w:r>
            <w:r w:rsidRPr="006273C2">
              <w:rPr>
                <w:color w:val="000000"/>
                <w:sz w:val="18"/>
                <w:szCs w:val="18"/>
              </w:rPr>
              <w:t xml:space="preserve"> </w:t>
            </w:r>
            <w:r w:rsidR="00587B73" w:rsidRPr="006273C2">
              <w:rPr>
                <w:color w:val="000000"/>
                <w:sz w:val="18"/>
                <w:szCs w:val="18"/>
              </w:rPr>
              <w:t xml:space="preserve">Infanzia Annunziatella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1F28" w14:textId="225FC144" w:rsidR="0093240C" w:rsidRPr="006273C2" w:rsidRDefault="0093240C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__</w:t>
            </w:r>
            <w:r w:rsidR="00587B73" w:rsidRPr="006273C2">
              <w:rPr>
                <w:color w:val="000000"/>
                <w:sz w:val="18"/>
                <w:szCs w:val="18"/>
              </w:rPr>
              <w:t xml:space="preserve"> </w:t>
            </w:r>
            <w:r w:rsidR="00FD6AB5" w:rsidRPr="006273C2">
              <w:rPr>
                <w:color w:val="000000"/>
                <w:sz w:val="18"/>
                <w:szCs w:val="18"/>
              </w:rPr>
              <w:t>I</w:t>
            </w:r>
            <w:r w:rsidR="00587B73" w:rsidRPr="006273C2">
              <w:rPr>
                <w:color w:val="000000"/>
                <w:sz w:val="18"/>
                <w:szCs w:val="18"/>
              </w:rPr>
              <w:t>nfanzia San Benedetto</w:t>
            </w:r>
          </w:p>
          <w:p w14:paraId="5478159A" w14:textId="0B60766D" w:rsidR="0093240C" w:rsidRPr="006273C2" w:rsidRDefault="0093240C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__ </w:t>
            </w:r>
            <w:r w:rsidR="00587B73" w:rsidRPr="006273C2">
              <w:rPr>
                <w:color w:val="000000"/>
                <w:sz w:val="18"/>
                <w:szCs w:val="18"/>
              </w:rPr>
              <w:t>Primaria San Benedetto</w:t>
            </w:r>
          </w:p>
          <w:p w14:paraId="1DE18725" w14:textId="639047A8" w:rsidR="0093240C" w:rsidRPr="006273C2" w:rsidRDefault="0093240C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__ </w:t>
            </w:r>
            <w:r w:rsidR="00587B73" w:rsidRPr="006273C2">
              <w:rPr>
                <w:color w:val="000000"/>
                <w:sz w:val="18"/>
                <w:szCs w:val="18"/>
              </w:rPr>
              <w:t>Infanzia Annunziatella</w:t>
            </w:r>
          </w:p>
          <w:p w14:paraId="700A53E1" w14:textId="77777777" w:rsidR="0093240C" w:rsidRPr="006273C2" w:rsidRDefault="0093240C" w:rsidP="00D41A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DCD7" w14:textId="77777777" w:rsidR="0093240C" w:rsidRPr="006273C2" w:rsidRDefault="0093240C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7B73" w:rsidRPr="006273C2" w14:paraId="52C9FACE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45CF" w14:textId="0E441949" w:rsidR="00587B73" w:rsidRPr="006273C2" w:rsidRDefault="00587B73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>RESPONSABILE S.S.P.G.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DEBC" w14:textId="77777777" w:rsidR="00587B73" w:rsidRPr="006273C2" w:rsidRDefault="00587B73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7C61" w14:textId="77777777" w:rsidR="00587B73" w:rsidRPr="006273C2" w:rsidRDefault="00587B73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0A8F71EE" w14:textId="77777777" w:rsidR="00587B73" w:rsidRDefault="00587B73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177A04D4" w14:textId="58672F2C" w:rsidR="00EE4653" w:rsidRPr="006273C2" w:rsidRDefault="00EE4653" w:rsidP="00D41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</w:t>
            </w:r>
          </w:p>
          <w:p w14:paraId="77C37F2D" w14:textId="77777777" w:rsidR="00587B73" w:rsidRPr="006273C2" w:rsidRDefault="00587B73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D9FC" w14:textId="169D6B74" w:rsidR="00587B73" w:rsidRPr="006273C2" w:rsidRDefault="00587B73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5D1A" w14:textId="4F532F14" w:rsidR="00587B73" w:rsidRPr="006273C2" w:rsidRDefault="00587B73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B65D" w14:textId="77777777" w:rsidR="00587B73" w:rsidRPr="006273C2" w:rsidRDefault="00587B73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7B73" w:rsidRPr="006273C2" w14:paraId="47034B6E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2C88" w14:textId="77777777" w:rsidR="00D41A3A" w:rsidRPr="006273C2" w:rsidRDefault="00587B73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 xml:space="preserve">PRIMO </w:t>
            </w:r>
          </w:p>
          <w:p w14:paraId="46E14E85" w14:textId="164E49E2" w:rsidR="00587B73" w:rsidRPr="006273C2" w:rsidRDefault="00587B73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 xml:space="preserve">COLLABORATORE DS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250C" w14:textId="77777777" w:rsidR="00587B73" w:rsidRPr="006273C2" w:rsidRDefault="00587B73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E7DD" w14:textId="77777777" w:rsidR="00587B73" w:rsidRPr="006273C2" w:rsidRDefault="00587B73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071EF9D5" w14:textId="77777777" w:rsidR="00587B73" w:rsidRDefault="00587B73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4F50E890" w14:textId="2677560D" w:rsidR="00EE4653" w:rsidRPr="006273C2" w:rsidRDefault="00EE4653" w:rsidP="00D41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</w:t>
            </w:r>
          </w:p>
          <w:p w14:paraId="04302A4F" w14:textId="77777777" w:rsidR="00587B73" w:rsidRPr="006273C2" w:rsidRDefault="00587B73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D039" w14:textId="46F3DBBA" w:rsidR="00587B73" w:rsidRPr="006273C2" w:rsidRDefault="00587B73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E509" w14:textId="121CBCE9" w:rsidR="00587B73" w:rsidRPr="006273C2" w:rsidRDefault="00587B73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6B4D" w14:textId="77777777" w:rsidR="00587B73" w:rsidRPr="006273C2" w:rsidRDefault="00587B73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7B73" w:rsidRPr="006273C2" w14:paraId="6629CF53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BD0B" w14:textId="77777777" w:rsidR="00D41A3A" w:rsidRPr="006273C2" w:rsidRDefault="00587B73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 xml:space="preserve">SECONDO </w:t>
            </w:r>
          </w:p>
          <w:p w14:paraId="64308B12" w14:textId="2E3A378C" w:rsidR="00587B73" w:rsidRPr="006273C2" w:rsidRDefault="00587B73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>COLLABORATORE DS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2C6C" w14:textId="77777777" w:rsidR="00587B73" w:rsidRPr="006273C2" w:rsidRDefault="00587B73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0D1C" w14:textId="77777777" w:rsidR="00587B73" w:rsidRPr="006273C2" w:rsidRDefault="00587B73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54FAD5DE" w14:textId="77777777" w:rsidR="00587B73" w:rsidRPr="006273C2" w:rsidRDefault="00587B73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2AFB5BCC" w14:textId="77777777" w:rsidR="00587B73" w:rsidRDefault="00EE4653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__________</w:t>
            </w:r>
          </w:p>
          <w:p w14:paraId="793900E0" w14:textId="1190E937" w:rsidR="00EE4653" w:rsidRPr="006273C2" w:rsidRDefault="00EE4653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82D2" w14:textId="038F79D4" w:rsidR="00587B73" w:rsidRPr="006273C2" w:rsidRDefault="00587B73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6611" w14:textId="3AB1EB91" w:rsidR="00587B73" w:rsidRPr="006273C2" w:rsidRDefault="00587B73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615C" w14:textId="77777777" w:rsidR="00587B73" w:rsidRPr="006273C2" w:rsidRDefault="00587B73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7B73" w:rsidRPr="006273C2" w14:paraId="07330C84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F16B" w14:textId="569F423C" w:rsidR="00587B73" w:rsidRPr="006273C2" w:rsidRDefault="00587B73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>SUPPORTO O</w:t>
            </w:r>
            <w:r w:rsidR="00D41A3A" w:rsidRPr="006273C2">
              <w:rPr>
                <w:color w:val="000000"/>
                <w:sz w:val="16"/>
                <w:szCs w:val="16"/>
              </w:rPr>
              <w:t>R</w:t>
            </w:r>
            <w:r w:rsidRPr="006273C2">
              <w:rPr>
                <w:color w:val="000000"/>
                <w:sz w:val="16"/>
                <w:szCs w:val="16"/>
              </w:rPr>
              <w:t xml:space="preserve">ARIO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5078" w14:textId="77777777" w:rsidR="00587B73" w:rsidRPr="006273C2" w:rsidRDefault="00587B73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2B9E" w14:textId="77777777" w:rsidR="00587B73" w:rsidRPr="006273C2" w:rsidRDefault="00587B73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4E070113" w14:textId="77777777" w:rsidR="00587B73" w:rsidRDefault="00587B73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22628DF4" w14:textId="6E8A3136" w:rsidR="00EE4653" w:rsidRPr="006273C2" w:rsidRDefault="00EE4653" w:rsidP="00D41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</w:t>
            </w:r>
          </w:p>
          <w:p w14:paraId="0B50C0B9" w14:textId="77777777" w:rsidR="00587B73" w:rsidRPr="006273C2" w:rsidRDefault="00587B73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245E" w14:textId="45CA83CD" w:rsidR="00587B73" w:rsidRPr="006273C2" w:rsidRDefault="00587B73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="004919A1" w:rsidRPr="006273C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F59A" w14:textId="43A1C14E" w:rsidR="00587B73" w:rsidRPr="006273C2" w:rsidRDefault="00587B73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EB6A" w14:textId="77777777" w:rsidR="00587B73" w:rsidRPr="006273C2" w:rsidRDefault="00587B73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7B73" w:rsidRPr="006273C2" w14:paraId="2A942573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6B3C" w14:textId="40CD839C" w:rsidR="00587B73" w:rsidRPr="006273C2" w:rsidRDefault="00587B73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>SEGRETARIO VERBALIZZANTE C.d.D. e C.d.I.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DA4D" w14:textId="77777777" w:rsidR="00587B73" w:rsidRPr="006273C2" w:rsidRDefault="00587B73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5FDC" w14:textId="77777777" w:rsidR="00587B73" w:rsidRPr="006273C2" w:rsidRDefault="00587B73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5A81556F" w14:textId="77777777" w:rsidR="00587B73" w:rsidRDefault="00587B73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70693B01" w14:textId="2F66877D" w:rsidR="00EE4653" w:rsidRPr="006273C2" w:rsidRDefault="00EE4653" w:rsidP="00D41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</w:t>
            </w:r>
          </w:p>
          <w:p w14:paraId="27749F54" w14:textId="77777777" w:rsidR="00587B73" w:rsidRPr="006273C2" w:rsidRDefault="00587B73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2DCF" w14:textId="4DEAC9FF" w:rsidR="00587B73" w:rsidRPr="006273C2" w:rsidRDefault="00587B73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454C" w14:textId="4C78FBB1" w:rsidR="00587B73" w:rsidRPr="006273C2" w:rsidRDefault="00587B73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726B" w14:textId="77777777" w:rsidR="00587B73" w:rsidRPr="006273C2" w:rsidRDefault="00587B73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C0F" w:rsidRPr="006273C2" w14:paraId="4D1D0A18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7A6E" w14:textId="3EE0BEC5" w:rsidR="006D4C0F" w:rsidRPr="006273C2" w:rsidRDefault="006D4C0F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>TUTOR ANNO DI PROVA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DCA" w14:textId="77777777" w:rsidR="006D4C0F" w:rsidRPr="006273C2" w:rsidRDefault="006D4C0F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93C" w14:textId="77777777" w:rsidR="006D4C0F" w:rsidRPr="006273C2" w:rsidRDefault="006D4C0F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5FCCF419" w14:textId="77777777" w:rsidR="006D4C0F" w:rsidRDefault="006D4C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4354FCE9" w14:textId="3208009E" w:rsidR="00EE4653" w:rsidRPr="006273C2" w:rsidRDefault="00EE4653" w:rsidP="00D41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</w:t>
            </w:r>
          </w:p>
          <w:p w14:paraId="572093BA" w14:textId="77777777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1C24" w14:textId="52B90E59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="004919A1" w:rsidRPr="006273C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5531" w14:textId="7DD39901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F08C" w14:textId="77777777" w:rsidR="006D4C0F" w:rsidRPr="006273C2" w:rsidRDefault="006D4C0F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C0F" w:rsidRPr="006273C2" w14:paraId="720F26E1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7CED" w14:textId="082D0493" w:rsidR="006D4C0F" w:rsidRPr="006273C2" w:rsidRDefault="006D4C0F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lastRenderedPageBreak/>
              <w:t>ADMIN G</w:t>
            </w:r>
            <w:r w:rsidR="00D41A3A" w:rsidRPr="006273C2">
              <w:rPr>
                <w:color w:val="000000"/>
                <w:sz w:val="16"/>
                <w:szCs w:val="16"/>
              </w:rPr>
              <w:t>-</w:t>
            </w:r>
            <w:r w:rsidRPr="006273C2">
              <w:rPr>
                <w:color w:val="000000"/>
                <w:sz w:val="16"/>
                <w:szCs w:val="16"/>
              </w:rPr>
              <w:t>SUITE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946D" w14:textId="77777777" w:rsidR="006D4C0F" w:rsidRPr="006273C2" w:rsidRDefault="006D4C0F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D8C" w14:textId="77777777" w:rsidR="006D4C0F" w:rsidRPr="006273C2" w:rsidRDefault="006D4C0F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3449F41C" w14:textId="77777777" w:rsidR="006D4C0F" w:rsidRDefault="006D4C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143F9A3D" w14:textId="03A1F7C5" w:rsidR="00EE4653" w:rsidRDefault="00EE4653" w:rsidP="00D41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</w:t>
            </w:r>
          </w:p>
          <w:p w14:paraId="0D86A1EA" w14:textId="77777777" w:rsidR="00EE4653" w:rsidRPr="006273C2" w:rsidRDefault="00EE4653" w:rsidP="00D41A3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2DFC4AE" w14:textId="77777777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20F" w14:textId="09135755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="00316E0F" w:rsidRPr="006273C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4409" w14:textId="4BB3D3B2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FE44" w14:textId="77777777" w:rsidR="006D4C0F" w:rsidRPr="006273C2" w:rsidRDefault="006D4C0F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C0F" w:rsidRPr="006273C2" w14:paraId="2088A1CC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D47E" w14:textId="653584D0" w:rsidR="006D4C0F" w:rsidRPr="006273C2" w:rsidRDefault="006D4C0F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>COORDINAMENTO NIV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AE9A" w14:textId="77777777" w:rsidR="006D4C0F" w:rsidRPr="006273C2" w:rsidRDefault="006D4C0F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A9F1" w14:textId="77777777" w:rsidR="006D4C0F" w:rsidRPr="006273C2" w:rsidRDefault="006D4C0F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157A52A7" w14:textId="77777777" w:rsidR="006D4C0F" w:rsidRDefault="006D4C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724D5397" w14:textId="006FAB6D" w:rsidR="00EE4653" w:rsidRPr="006273C2" w:rsidRDefault="00EE4653" w:rsidP="00D41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</w:t>
            </w:r>
          </w:p>
          <w:p w14:paraId="44763910" w14:textId="77777777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030B" w14:textId="078CB37E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6382" w14:textId="16CC3C57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5A00" w14:textId="77777777" w:rsidR="006D4C0F" w:rsidRPr="006273C2" w:rsidRDefault="006D4C0F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C0F" w:rsidRPr="006273C2" w14:paraId="2FAFDBA1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6BDB" w14:textId="263D7DE4" w:rsidR="006D4C0F" w:rsidRPr="006273C2" w:rsidRDefault="006D4C0F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 xml:space="preserve">RESPONSABILE SICUREZZA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5AD2" w14:textId="77777777" w:rsidR="006D4C0F" w:rsidRPr="006273C2" w:rsidRDefault="006D4C0F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5376" w14:textId="77777777" w:rsidR="006D4C0F" w:rsidRPr="006273C2" w:rsidRDefault="006D4C0F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16BBAC0A" w14:textId="77777777" w:rsidR="006D4C0F" w:rsidRDefault="006D4C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1EBC36A9" w14:textId="4F21C971" w:rsidR="00EE4653" w:rsidRPr="006273C2" w:rsidRDefault="00EE4653" w:rsidP="00D41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  <w:p w14:paraId="6D20EED9" w14:textId="77777777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DC64" w14:textId="457ADE58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AEFC" w14:textId="4499BD28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DE67" w14:textId="77777777" w:rsidR="006D4C0F" w:rsidRPr="006273C2" w:rsidRDefault="006D4C0F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C0F" w:rsidRPr="006273C2" w14:paraId="09857922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D3C2" w14:textId="59DCCDDB" w:rsidR="006D4C0F" w:rsidRPr="006273C2" w:rsidRDefault="006D4C0F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 xml:space="preserve">RESPONSABILE SITO WEB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8E85" w14:textId="77777777" w:rsidR="006D4C0F" w:rsidRPr="006273C2" w:rsidRDefault="006D4C0F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641A" w14:textId="77777777" w:rsidR="006D4C0F" w:rsidRPr="006273C2" w:rsidRDefault="006D4C0F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0C5D0101" w14:textId="77777777" w:rsidR="006D4C0F" w:rsidRDefault="006D4C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69940165" w14:textId="77777777" w:rsidR="00EE4653" w:rsidRPr="006273C2" w:rsidRDefault="00EE4653" w:rsidP="00D41A3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6DE6461" w14:textId="77777777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8B9E" w14:textId="4F5BE20C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16F2" w14:textId="4CD6A67D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2724" w14:textId="77777777" w:rsidR="006D4C0F" w:rsidRPr="006273C2" w:rsidRDefault="006D4C0F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19A1" w:rsidRPr="006273C2" w14:paraId="16DC8DAF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0336" w14:textId="6AB58642" w:rsidR="004919A1" w:rsidRPr="006273C2" w:rsidRDefault="004919A1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 xml:space="preserve">COORDINAMENTO TEAM DIGITALE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E9BD" w14:textId="77777777" w:rsidR="004919A1" w:rsidRPr="006273C2" w:rsidRDefault="004919A1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8E48" w14:textId="77777777" w:rsidR="004919A1" w:rsidRPr="006273C2" w:rsidRDefault="004919A1" w:rsidP="004919A1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24742CBC" w14:textId="77777777" w:rsidR="004919A1" w:rsidRDefault="004919A1" w:rsidP="004919A1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7FA1B751" w14:textId="7895A4E7" w:rsidR="00EE4653" w:rsidRPr="006273C2" w:rsidRDefault="00EE4653" w:rsidP="004919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  <w:p w14:paraId="06FAB734" w14:textId="77777777" w:rsidR="004919A1" w:rsidRPr="006273C2" w:rsidRDefault="004919A1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FA90" w14:textId="45792271" w:rsidR="004919A1" w:rsidRPr="006273C2" w:rsidRDefault="004919A1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5AC1" w14:textId="132AA7A4" w:rsidR="004919A1" w:rsidRPr="006273C2" w:rsidRDefault="004919A1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5BEF" w14:textId="77777777" w:rsidR="004919A1" w:rsidRPr="006273C2" w:rsidRDefault="004919A1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C0F" w:rsidRPr="006273C2" w14:paraId="441378CD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0AF9" w14:textId="2646A9C7" w:rsidR="006D4C0F" w:rsidRPr="006273C2" w:rsidRDefault="004919A1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>MEMBRI TEAM DIGITALE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CCBE" w14:textId="77777777" w:rsidR="006D4C0F" w:rsidRPr="006273C2" w:rsidRDefault="006D4C0F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36A3" w14:textId="77777777" w:rsidR="006D4C0F" w:rsidRPr="006273C2" w:rsidRDefault="006D4C0F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1B3C0C65" w14:textId="77777777" w:rsidR="006D4C0F" w:rsidRPr="006273C2" w:rsidRDefault="006D4C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69B437DC" w14:textId="77777777" w:rsidR="006D4C0F" w:rsidRPr="006273C2" w:rsidRDefault="006D4C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  <w:p w14:paraId="3F909081" w14:textId="77777777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8BE4" w14:textId="4AD922E5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="004919A1" w:rsidRPr="006273C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A4D" w14:textId="47FF7379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B8F5" w14:textId="77777777" w:rsidR="006D4C0F" w:rsidRPr="006273C2" w:rsidRDefault="006D4C0F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C0F" w:rsidRPr="006273C2" w14:paraId="42D3D84D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25C9" w14:textId="0BFBF020" w:rsidR="006D4C0F" w:rsidRPr="006273C2" w:rsidRDefault="006D4C0F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>REFERENTI MENSA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5FD2" w14:textId="77777777" w:rsidR="006D4C0F" w:rsidRPr="006273C2" w:rsidRDefault="006D4C0F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00F7" w14:textId="77777777" w:rsidR="006D4C0F" w:rsidRPr="006273C2" w:rsidRDefault="006D4C0F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2D8ADD45" w14:textId="77777777" w:rsidR="006D4C0F" w:rsidRPr="006273C2" w:rsidRDefault="006D4C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43577C3A" w14:textId="77777777" w:rsidR="006D4C0F" w:rsidRPr="006273C2" w:rsidRDefault="006D4C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  <w:p w14:paraId="3DBBCB6D" w14:textId="77777777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E568" w14:textId="0B45418C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AFFB" w14:textId="11A1B60E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0AED" w14:textId="77777777" w:rsidR="006D4C0F" w:rsidRPr="006273C2" w:rsidRDefault="006D4C0F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C0F" w:rsidRPr="006273C2" w14:paraId="1ADCD369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22F8" w14:textId="619B1497" w:rsidR="006D4C0F" w:rsidRPr="006273C2" w:rsidRDefault="006D4C0F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>COORD. ATTIVITA’ SOSTEGNO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69FE" w14:textId="77777777" w:rsidR="006D4C0F" w:rsidRPr="006273C2" w:rsidRDefault="006D4C0F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3AA" w14:textId="77777777" w:rsidR="006D4C0F" w:rsidRPr="006273C2" w:rsidRDefault="006D4C0F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2335E2F6" w14:textId="77777777" w:rsidR="006D4C0F" w:rsidRPr="006273C2" w:rsidRDefault="006D4C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6550C5AA" w14:textId="77777777" w:rsidR="006D4C0F" w:rsidRPr="006273C2" w:rsidRDefault="006D4C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  <w:p w14:paraId="260F36AD" w14:textId="77777777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5900" w14:textId="3FAD42E4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="004919A1" w:rsidRPr="006273C2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9C9" w14:textId="0A32AB99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041E" w14:textId="77777777" w:rsidR="006D4C0F" w:rsidRPr="006273C2" w:rsidRDefault="006D4C0F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C0F" w:rsidRPr="006273C2" w14:paraId="48160D88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0D74" w14:textId="7D649CFF" w:rsidR="006D4C0F" w:rsidRPr="006273C2" w:rsidRDefault="006D4C0F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>REF. TIROCINIO DOCENTI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DC07" w14:textId="77777777" w:rsidR="006D4C0F" w:rsidRPr="006273C2" w:rsidRDefault="006D4C0F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0B14" w14:textId="77777777" w:rsidR="006D4C0F" w:rsidRPr="006273C2" w:rsidRDefault="006D4C0F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1ED6AEBF" w14:textId="77777777" w:rsidR="006D4C0F" w:rsidRPr="006273C2" w:rsidRDefault="006D4C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2CFA9CDF" w14:textId="77777777" w:rsidR="006D4C0F" w:rsidRPr="006273C2" w:rsidRDefault="006D4C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  <w:p w14:paraId="5C3FDDEB" w14:textId="77777777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775C" w14:textId="34F35F12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C8FC" w14:textId="0833A3AD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26BD" w14:textId="77777777" w:rsidR="006D4C0F" w:rsidRPr="006273C2" w:rsidRDefault="006D4C0F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C0F" w:rsidRPr="006273C2" w14:paraId="18FA3369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6147" w14:textId="00EACCBE" w:rsidR="006D4C0F" w:rsidRPr="006273C2" w:rsidRDefault="006D4C0F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>REF. PROGETTI SPORTIVI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E9D7" w14:textId="77777777" w:rsidR="006D4C0F" w:rsidRPr="006273C2" w:rsidRDefault="006D4C0F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07A8" w14:textId="77777777" w:rsidR="006D4C0F" w:rsidRPr="006273C2" w:rsidRDefault="006D4C0F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043799AB" w14:textId="77777777" w:rsidR="006D4C0F" w:rsidRPr="006273C2" w:rsidRDefault="006D4C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640EDC3B" w14:textId="77777777" w:rsidR="006D4C0F" w:rsidRPr="006273C2" w:rsidRDefault="006D4C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  <w:p w14:paraId="7604991F" w14:textId="77777777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270F" w14:textId="3ACE215C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2</w:t>
            </w:r>
            <w:r w:rsidR="007B24F0" w:rsidRPr="006273C2">
              <w:rPr>
                <w:color w:val="000000"/>
                <w:sz w:val="20"/>
                <w:szCs w:val="20"/>
              </w:rPr>
              <w:t>0</w:t>
            </w:r>
            <w:r w:rsidRPr="006273C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3A66" w14:textId="2C5A9B35" w:rsidR="006D4C0F" w:rsidRPr="006273C2" w:rsidRDefault="006D4C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2DA0" w14:textId="77777777" w:rsidR="006D4C0F" w:rsidRPr="006273C2" w:rsidRDefault="006D4C0F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24F0" w:rsidRPr="006273C2" w14:paraId="34ADB2A3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82F1" w14:textId="768A8BB1" w:rsidR="007B24F0" w:rsidRPr="006273C2" w:rsidRDefault="007B24F0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>RESP. LAB. INFORMATICO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3A29" w14:textId="77777777" w:rsidR="007B24F0" w:rsidRPr="006273C2" w:rsidRDefault="007B24F0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70A9" w14:textId="77777777" w:rsidR="007B24F0" w:rsidRPr="006273C2" w:rsidRDefault="007B24F0" w:rsidP="007B24F0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7513F31C" w14:textId="77777777" w:rsidR="007B24F0" w:rsidRPr="006273C2" w:rsidRDefault="007B24F0" w:rsidP="007B24F0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196272C8" w14:textId="77777777" w:rsidR="007B24F0" w:rsidRPr="006273C2" w:rsidRDefault="007B24F0" w:rsidP="007B24F0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  <w:p w14:paraId="3BCDEBDF" w14:textId="77777777" w:rsidR="007B24F0" w:rsidRPr="006273C2" w:rsidRDefault="007B24F0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8D98" w14:textId="7E3032BD" w:rsidR="007B24F0" w:rsidRPr="006273C2" w:rsidRDefault="007B24F0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A47" w14:textId="0DF25E23" w:rsidR="007B24F0" w:rsidRPr="006273C2" w:rsidRDefault="007B24F0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4B83" w14:textId="77777777" w:rsidR="007B24F0" w:rsidRPr="006273C2" w:rsidRDefault="007B24F0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24F0" w:rsidRPr="006273C2" w14:paraId="31242C17" w14:textId="77777777" w:rsidTr="00D41A3A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C9BB" w14:textId="2B4C1F5B" w:rsidR="007B24F0" w:rsidRPr="006273C2" w:rsidRDefault="007B24F0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 xml:space="preserve">RESP. LAB. </w:t>
            </w:r>
            <w:r w:rsidR="004C27ED" w:rsidRPr="006273C2">
              <w:rPr>
                <w:color w:val="000000"/>
                <w:sz w:val="16"/>
                <w:szCs w:val="16"/>
              </w:rPr>
              <w:t>SCIENTIFICO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CC1F" w14:textId="77777777" w:rsidR="007B24F0" w:rsidRPr="006273C2" w:rsidRDefault="007B24F0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6A8E" w14:textId="77777777" w:rsidR="007B24F0" w:rsidRPr="006273C2" w:rsidRDefault="007B24F0" w:rsidP="007B24F0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7AAFA359" w14:textId="77777777" w:rsidR="007B24F0" w:rsidRPr="006273C2" w:rsidRDefault="007B24F0" w:rsidP="007B24F0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3F1A7E66" w14:textId="77777777" w:rsidR="007B24F0" w:rsidRPr="006273C2" w:rsidRDefault="007B24F0" w:rsidP="007B24F0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  <w:p w14:paraId="3C7E9C26" w14:textId="77777777" w:rsidR="007B24F0" w:rsidRPr="006273C2" w:rsidRDefault="007B24F0" w:rsidP="007B24F0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444E" w14:textId="3ED62466" w:rsidR="007B24F0" w:rsidRPr="006273C2" w:rsidRDefault="007B24F0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50C3" w14:textId="3754088F" w:rsidR="007B24F0" w:rsidRPr="006273C2" w:rsidRDefault="007B24F0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F5F3" w14:textId="77777777" w:rsidR="007B24F0" w:rsidRPr="006273C2" w:rsidRDefault="007B24F0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:rsidRPr="006273C2" w14:paraId="5058A8A6" w14:textId="77777777" w:rsidTr="00D41A3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D008" w14:textId="669CFD59" w:rsidR="0093240C" w:rsidRPr="006273C2" w:rsidRDefault="0093240C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>ANIMATORE DIGITALE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82AB" w14:textId="77777777" w:rsidR="0093240C" w:rsidRPr="006273C2" w:rsidRDefault="0093240C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CA11" w14:textId="77777777" w:rsidR="0093240C" w:rsidRPr="006273C2" w:rsidRDefault="0093240C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78EFAFE2" w14:textId="77777777" w:rsidR="0093240C" w:rsidRPr="006273C2" w:rsidRDefault="0093240C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485C02D3" w14:textId="77777777" w:rsidR="0093240C" w:rsidRPr="006273C2" w:rsidRDefault="0093240C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  <w:p w14:paraId="1E3B7CC5" w14:textId="77777777" w:rsidR="00316E0F" w:rsidRPr="006273C2" w:rsidRDefault="00316E0F" w:rsidP="00D41A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5B38" w14:textId="140CE447" w:rsidR="0093240C" w:rsidRPr="006273C2" w:rsidRDefault="0093240C" w:rsidP="00D41A3A">
            <w:pPr>
              <w:rPr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="00316E0F" w:rsidRPr="006273C2">
              <w:rPr>
                <w:color w:val="000000"/>
                <w:sz w:val="20"/>
                <w:szCs w:val="20"/>
              </w:rPr>
              <w:t>3</w:t>
            </w:r>
            <w:r w:rsidRPr="006273C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6263" w14:textId="77777777" w:rsidR="0093240C" w:rsidRPr="006273C2" w:rsidRDefault="0093240C" w:rsidP="00D41A3A">
            <w:pPr>
              <w:rPr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514C" w14:textId="77777777" w:rsidR="0093240C" w:rsidRPr="006273C2" w:rsidRDefault="0093240C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6E0F" w:rsidRPr="006273C2" w14:paraId="277D74DA" w14:textId="77777777" w:rsidTr="00D41A3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B8CA" w14:textId="50CC2311" w:rsidR="00316E0F" w:rsidRPr="006273C2" w:rsidRDefault="00316E0F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 xml:space="preserve">REFERENTE INVALSI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029C" w14:textId="77777777" w:rsidR="00316E0F" w:rsidRPr="006273C2" w:rsidRDefault="00316E0F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B76A" w14:textId="77777777" w:rsidR="00316E0F" w:rsidRPr="006273C2" w:rsidRDefault="00316E0F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4B8D1494" w14:textId="77777777" w:rsidR="00316E0F" w:rsidRPr="006273C2" w:rsidRDefault="00316E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7E5B5F02" w14:textId="77777777" w:rsidR="00316E0F" w:rsidRPr="006273C2" w:rsidRDefault="00316E0F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  <w:p w14:paraId="6D0803B8" w14:textId="77777777" w:rsidR="00316E0F" w:rsidRPr="006273C2" w:rsidRDefault="00316E0F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9D28" w14:textId="7FF70AF5" w:rsidR="00316E0F" w:rsidRPr="006273C2" w:rsidRDefault="00316E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3</w:t>
            </w:r>
            <w:r w:rsidR="007B24F0" w:rsidRPr="006273C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F65A" w14:textId="258773D2" w:rsidR="00316E0F" w:rsidRPr="006273C2" w:rsidRDefault="00316E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A6F9" w14:textId="77777777" w:rsidR="00316E0F" w:rsidRPr="006273C2" w:rsidRDefault="00316E0F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6E0F" w:rsidRPr="006273C2" w14:paraId="7401E9EC" w14:textId="77777777" w:rsidTr="00D41A3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B0FF" w14:textId="7BEB5279" w:rsidR="00316E0F" w:rsidRPr="006273C2" w:rsidRDefault="00316E0F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 xml:space="preserve">REFERENTI ED. CIVICA E SOSTENIBILITA’ AMBIENTALE </w:t>
            </w:r>
            <w:r w:rsidR="000450CB" w:rsidRPr="006273C2">
              <w:rPr>
                <w:color w:val="000000"/>
                <w:sz w:val="16"/>
                <w:szCs w:val="16"/>
              </w:rPr>
              <w:t>E PROMOZIONE PARITA’ DI GENERE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F264" w14:textId="77777777" w:rsidR="00316E0F" w:rsidRPr="006273C2" w:rsidRDefault="00316E0F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FA37" w14:textId="77777777" w:rsidR="00316E0F" w:rsidRPr="006273C2" w:rsidRDefault="00316E0F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13ABD84A" w14:textId="77777777" w:rsidR="00316E0F" w:rsidRPr="006273C2" w:rsidRDefault="00316E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42954D39" w14:textId="77777777" w:rsidR="00316E0F" w:rsidRPr="006273C2" w:rsidRDefault="00316E0F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  <w:p w14:paraId="2D2BB24F" w14:textId="77777777" w:rsidR="00316E0F" w:rsidRPr="006273C2" w:rsidRDefault="00316E0F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3B39" w14:textId="13898D42" w:rsidR="00316E0F" w:rsidRPr="006273C2" w:rsidRDefault="00316E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A7DD" w14:textId="7346AD64" w:rsidR="00316E0F" w:rsidRPr="006273C2" w:rsidRDefault="00316E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EED" w14:textId="77777777" w:rsidR="00316E0F" w:rsidRPr="006273C2" w:rsidRDefault="00316E0F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6E0F" w:rsidRPr="006273C2" w14:paraId="2A34A96A" w14:textId="77777777" w:rsidTr="00D41A3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C135" w14:textId="4A5F6B0D" w:rsidR="00316E0F" w:rsidRPr="006273C2" w:rsidRDefault="00316E0F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 xml:space="preserve">REF. BULLISMO 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05C4" w14:textId="77777777" w:rsidR="00316E0F" w:rsidRPr="006273C2" w:rsidRDefault="00316E0F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38E" w14:textId="77777777" w:rsidR="00316E0F" w:rsidRPr="006273C2" w:rsidRDefault="00316E0F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5C1E346B" w14:textId="77777777" w:rsidR="00316E0F" w:rsidRPr="006273C2" w:rsidRDefault="00316E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0DCDD1CE" w14:textId="77777777" w:rsidR="00316E0F" w:rsidRPr="006273C2" w:rsidRDefault="00316E0F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lastRenderedPageBreak/>
              <w:t>___________</w:t>
            </w:r>
          </w:p>
          <w:p w14:paraId="5823FF40" w14:textId="77777777" w:rsidR="00316E0F" w:rsidRPr="006273C2" w:rsidRDefault="00316E0F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2C4A" w14:textId="28992798" w:rsidR="00316E0F" w:rsidRPr="006273C2" w:rsidRDefault="00316E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lastRenderedPageBreak/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FE41" w14:textId="639D41A6" w:rsidR="00316E0F" w:rsidRPr="006273C2" w:rsidRDefault="00316E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E8B2" w14:textId="77777777" w:rsidR="00316E0F" w:rsidRPr="006273C2" w:rsidRDefault="00316E0F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:rsidRPr="006273C2" w14:paraId="39AEAE8E" w14:textId="77777777" w:rsidTr="00D41A3A">
        <w:trPr>
          <w:trHeight w:val="105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D28D" w14:textId="6D925E5B" w:rsidR="0093240C" w:rsidRPr="006273C2" w:rsidRDefault="0093240C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>REFERENT</w:t>
            </w:r>
            <w:r w:rsidR="00D41A3A" w:rsidRPr="006273C2">
              <w:rPr>
                <w:color w:val="000000"/>
                <w:sz w:val="16"/>
                <w:szCs w:val="16"/>
              </w:rPr>
              <w:t>I</w:t>
            </w:r>
            <w:r w:rsidR="00316E0F" w:rsidRPr="006273C2">
              <w:rPr>
                <w:color w:val="000000"/>
                <w:sz w:val="16"/>
                <w:szCs w:val="16"/>
              </w:rPr>
              <w:t xml:space="preserve"> USCITE DIDATTICHE</w:t>
            </w:r>
            <w:r w:rsidR="007B24F0" w:rsidRPr="006273C2">
              <w:rPr>
                <w:color w:val="000000"/>
                <w:sz w:val="16"/>
                <w:szCs w:val="16"/>
              </w:rPr>
              <w:t xml:space="preserve"> PLESSO ANNUNZIATELLA 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57C5ACA" w14:textId="77777777" w:rsidR="0093240C" w:rsidRPr="006273C2" w:rsidRDefault="0093240C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E30E" w14:textId="77777777" w:rsidR="0093240C" w:rsidRPr="006273C2" w:rsidRDefault="0093240C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161A6AAD" w14:textId="77777777" w:rsidR="0093240C" w:rsidRPr="006273C2" w:rsidRDefault="0093240C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0E7B397B" w14:textId="77777777" w:rsidR="0093240C" w:rsidRPr="006273C2" w:rsidRDefault="0093240C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D3DD" w14:textId="0E96EBFD" w:rsidR="0093240C" w:rsidRPr="006273C2" w:rsidRDefault="0093240C" w:rsidP="00D41A3A">
            <w:pPr>
              <w:rPr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="00316E0F" w:rsidRPr="006273C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9741" w14:textId="77777777" w:rsidR="0093240C" w:rsidRPr="006273C2" w:rsidRDefault="0093240C" w:rsidP="00D41A3A">
            <w:pPr>
              <w:rPr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8DDF" w14:textId="77777777" w:rsidR="0093240C" w:rsidRPr="006273C2" w:rsidRDefault="0093240C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24F0" w:rsidRPr="006273C2" w14:paraId="217C2A84" w14:textId="77777777" w:rsidTr="00D41A3A">
        <w:trPr>
          <w:trHeight w:val="105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7FB0" w14:textId="42EFB6DF" w:rsidR="007B24F0" w:rsidRPr="006273C2" w:rsidRDefault="007B24F0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 xml:space="preserve">REFERENTI USCITE DIDATTICHE PLESSO SAN BENEDETTO E CENTRALE 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FDF834A" w14:textId="77777777" w:rsidR="007B24F0" w:rsidRPr="006273C2" w:rsidRDefault="007B24F0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9ED5" w14:textId="77777777" w:rsidR="007B24F0" w:rsidRPr="006273C2" w:rsidRDefault="007B24F0" w:rsidP="007B24F0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1F5326C3" w14:textId="77777777" w:rsidR="007B24F0" w:rsidRPr="006273C2" w:rsidRDefault="007B24F0" w:rsidP="007B24F0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1CBC8D92" w14:textId="5402CCAC" w:rsidR="007B24F0" w:rsidRPr="006273C2" w:rsidRDefault="007B24F0" w:rsidP="007B24F0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CBCC" w14:textId="22A4D5F2" w:rsidR="007B24F0" w:rsidRPr="006273C2" w:rsidRDefault="007B24F0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F59A" w14:textId="7DA80D33" w:rsidR="007B24F0" w:rsidRPr="006273C2" w:rsidRDefault="007B24F0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DA08" w14:textId="77777777" w:rsidR="007B24F0" w:rsidRPr="006273C2" w:rsidRDefault="007B24F0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:rsidRPr="006273C2" w14:paraId="6D5E2ACE" w14:textId="77777777" w:rsidTr="00D41A3A">
        <w:trPr>
          <w:trHeight w:val="763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51E0" w14:textId="233CD185" w:rsidR="0093240C" w:rsidRPr="006273C2" w:rsidRDefault="0093240C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 xml:space="preserve">REFERENTI DI </w:t>
            </w:r>
            <w:r w:rsidR="00316E0F" w:rsidRPr="006273C2">
              <w:rPr>
                <w:color w:val="000000"/>
                <w:sz w:val="16"/>
                <w:szCs w:val="16"/>
              </w:rPr>
              <w:t xml:space="preserve">DIPARTIMENTO 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310BD8" w14:textId="77777777" w:rsidR="0093240C" w:rsidRPr="006273C2" w:rsidRDefault="0093240C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0E8D" w14:textId="77777777" w:rsidR="0093240C" w:rsidRPr="006273C2" w:rsidRDefault="0093240C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5C5AE9B9" w14:textId="77777777" w:rsidR="0093240C" w:rsidRPr="006273C2" w:rsidRDefault="0093240C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26C54862" w14:textId="77777777" w:rsidR="0093240C" w:rsidRPr="006273C2" w:rsidRDefault="0093240C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99D6" w14:textId="297C73B7" w:rsidR="0093240C" w:rsidRPr="006273C2" w:rsidRDefault="0093240C" w:rsidP="00D41A3A">
            <w:pPr>
              <w:rPr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="007B24F0" w:rsidRPr="006273C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9676" w14:textId="77777777" w:rsidR="0093240C" w:rsidRPr="006273C2" w:rsidRDefault="0093240C" w:rsidP="00D41A3A">
            <w:pPr>
              <w:rPr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001D" w14:textId="77777777" w:rsidR="0093240C" w:rsidRPr="006273C2" w:rsidRDefault="0093240C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6E0F" w:rsidRPr="006273C2" w14:paraId="1922C99B" w14:textId="77777777" w:rsidTr="00D41A3A">
        <w:trPr>
          <w:trHeight w:val="84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5D9C" w14:textId="308D124E" w:rsidR="00316E0F" w:rsidRPr="006273C2" w:rsidRDefault="00316E0F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>REFERENTE CONTINUITA’ SECONDARIA</w:t>
            </w:r>
            <w:r w:rsidR="007B24F0" w:rsidRPr="006273C2">
              <w:rPr>
                <w:color w:val="000000"/>
                <w:sz w:val="16"/>
                <w:szCs w:val="16"/>
              </w:rPr>
              <w:t>/ORIENTAMENTO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506FA73" w14:textId="77777777" w:rsidR="00316E0F" w:rsidRPr="006273C2" w:rsidRDefault="00316E0F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F5CF" w14:textId="77777777" w:rsidR="00316E0F" w:rsidRPr="006273C2" w:rsidRDefault="00316E0F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16EEC67E" w14:textId="77777777" w:rsidR="00316E0F" w:rsidRPr="006273C2" w:rsidRDefault="00316E0F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77C2B9E8" w14:textId="61417D67" w:rsidR="00316E0F" w:rsidRPr="006273C2" w:rsidRDefault="00316E0F" w:rsidP="00D41A3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F8F7" w14:textId="45E6894D" w:rsidR="00316E0F" w:rsidRPr="006273C2" w:rsidRDefault="00316E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2</w:t>
            </w:r>
            <w:r w:rsidR="007B24F0" w:rsidRPr="006273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BC9F" w14:textId="2C72C19C" w:rsidR="00316E0F" w:rsidRPr="006273C2" w:rsidRDefault="00316E0F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15FF" w14:textId="77777777" w:rsidR="00316E0F" w:rsidRPr="006273C2" w:rsidRDefault="00316E0F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:rsidRPr="006273C2" w14:paraId="7A7DEE74" w14:textId="77777777" w:rsidTr="00D41A3A">
        <w:trPr>
          <w:trHeight w:val="103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0B9C" w14:textId="190B630A" w:rsidR="0093240C" w:rsidRPr="006273C2" w:rsidRDefault="00316E0F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 xml:space="preserve">COORD. CLASSE SECONDARIA 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3D3335E" w14:textId="77777777" w:rsidR="0093240C" w:rsidRPr="006273C2" w:rsidRDefault="0093240C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72DE" w14:textId="77777777" w:rsidR="0093240C" w:rsidRPr="006273C2" w:rsidRDefault="0093240C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1D5180B3" w14:textId="77777777" w:rsidR="0093240C" w:rsidRPr="006273C2" w:rsidRDefault="0093240C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5AC30288" w14:textId="77777777" w:rsidR="0093240C" w:rsidRPr="006273C2" w:rsidRDefault="0093240C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FB65" w14:textId="5F4AB4F0" w:rsidR="0093240C" w:rsidRPr="006273C2" w:rsidRDefault="0093240C" w:rsidP="00D41A3A">
            <w:pPr>
              <w:rPr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="00316E0F" w:rsidRPr="006273C2">
              <w:rPr>
                <w:color w:val="000000"/>
                <w:sz w:val="20"/>
                <w:szCs w:val="20"/>
              </w:rPr>
              <w:t>1</w:t>
            </w:r>
            <w:r w:rsidR="007B24F0" w:rsidRPr="006273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F8F5" w14:textId="77777777" w:rsidR="0093240C" w:rsidRPr="006273C2" w:rsidRDefault="0093240C" w:rsidP="00D41A3A">
            <w:pPr>
              <w:rPr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8960" w14:textId="77777777" w:rsidR="0093240C" w:rsidRPr="006273C2" w:rsidRDefault="0093240C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:rsidRPr="006273C2" w14:paraId="352E39C6" w14:textId="77777777" w:rsidTr="00D41A3A">
        <w:trPr>
          <w:trHeight w:val="787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DC63" w14:textId="626ED148" w:rsidR="0093240C" w:rsidRPr="006273C2" w:rsidRDefault="0093240C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 xml:space="preserve">COORDINATORI DI CLASSE </w:t>
            </w:r>
            <w:r w:rsidR="00316E0F" w:rsidRPr="006273C2">
              <w:rPr>
                <w:color w:val="000000"/>
                <w:sz w:val="16"/>
                <w:szCs w:val="16"/>
              </w:rPr>
              <w:t xml:space="preserve">PRIMARIA 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FE0B2BC" w14:textId="77777777" w:rsidR="0093240C" w:rsidRPr="006273C2" w:rsidRDefault="0093240C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97EF" w14:textId="77777777" w:rsidR="0093240C" w:rsidRPr="006273C2" w:rsidRDefault="0093240C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55128A28" w14:textId="77777777" w:rsidR="0093240C" w:rsidRPr="006273C2" w:rsidRDefault="0093240C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434B14AC" w14:textId="77777777" w:rsidR="0093240C" w:rsidRPr="006273C2" w:rsidRDefault="0093240C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D2CB" w14:textId="01F60137" w:rsidR="0093240C" w:rsidRPr="006273C2" w:rsidRDefault="0093240C" w:rsidP="00D41A3A">
            <w:pPr>
              <w:rPr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="007B24F0" w:rsidRPr="006273C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7416" w14:textId="77777777" w:rsidR="0093240C" w:rsidRPr="006273C2" w:rsidRDefault="0093240C" w:rsidP="00D41A3A">
            <w:pPr>
              <w:rPr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4EA1" w14:textId="77777777" w:rsidR="0093240C" w:rsidRPr="006273C2" w:rsidRDefault="0093240C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:rsidRPr="006273C2" w14:paraId="65E652CB" w14:textId="77777777" w:rsidTr="00D41A3A">
        <w:trPr>
          <w:trHeight w:val="841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33D0" w14:textId="25DE7613" w:rsidR="00316E0F" w:rsidRPr="006273C2" w:rsidRDefault="0093240C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 xml:space="preserve">COORDINATORI DI </w:t>
            </w:r>
            <w:r w:rsidR="00316E0F" w:rsidRPr="006273C2">
              <w:rPr>
                <w:color w:val="000000"/>
                <w:sz w:val="16"/>
                <w:szCs w:val="16"/>
              </w:rPr>
              <w:t>INTERSEZIONE/</w:t>
            </w:r>
          </w:p>
          <w:p w14:paraId="496B3F1D" w14:textId="626483A1" w:rsidR="0093240C" w:rsidRPr="006273C2" w:rsidRDefault="00316E0F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 xml:space="preserve">INTERCLASSE 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6121BD" w14:textId="77777777" w:rsidR="0093240C" w:rsidRPr="006273C2" w:rsidRDefault="0093240C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2035" w14:textId="77777777" w:rsidR="0093240C" w:rsidRPr="006273C2" w:rsidRDefault="0093240C" w:rsidP="00D41A3A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76D87535" w14:textId="77777777" w:rsidR="0093240C" w:rsidRPr="006273C2" w:rsidRDefault="0093240C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691557EE" w14:textId="77777777" w:rsidR="0093240C" w:rsidRPr="006273C2" w:rsidRDefault="0093240C" w:rsidP="00D41A3A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3207" w14:textId="75C56BC7" w:rsidR="0093240C" w:rsidRPr="006273C2" w:rsidRDefault="0093240C" w:rsidP="00D41A3A">
            <w:pPr>
              <w:rPr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="00316E0F" w:rsidRPr="006273C2">
              <w:rPr>
                <w:color w:val="000000"/>
                <w:sz w:val="20"/>
                <w:szCs w:val="20"/>
              </w:rPr>
              <w:t>1</w:t>
            </w:r>
            <w:r w:rsidR="007B24F0" w:rsidRPr="006273C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3E50" w14:textId="77777777" w:rsidR="0093240C" w:rsidRPr="006273C2" w:rsidRDefault="0093240C" w:rsidP="00D41A3A">
            <w:pPr>
              <w:rPr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61FF" w14:textId="77777777" w:rsidR="0093240C" w:rsidRPr="006273C2" w:rsidRDefault="0093240C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24F0" w:rsidRPr="006273C2" w14:paraId="05407F89" w14:textId="77777777" w:rsidTr="00D41A3A">
        <w:trPr>
          <w:trHeight w:val="841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B1CE" w14:textId="77777777" w:rsidR="007B24F0" w:rsidRPr="006273C2" w:rsidRDefault="007B24F0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 xml:space="preserve">REFERENTE LEGALITA’ SECONDARI DI I GRADO </w:t>
            </w:r>
          </w:p>
          <w:p w14:paraId="765A4E5C" w14:textId="5B9F4427" w:rsidR="007B24F0" w:rsidRPr="006273C2" w:rsidRDefault="007B24F0" w:rsidP="00D41A3A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>A.S. 2024/25 E 2025/26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7D23D3" w14:textId="77777777" w:rsidR="007B24F0" w:rsidRPr="006273C2" w:rsidRDefault="007B24F0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B774" w14:textId="77777777" w:rsidR="007B24F0" w:rsidRPr="006273C2" w:rsidRDefault="007B24F0" w:rsidP="007B24F0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025FC718" w14:textId="77777777" w:rsidR="007B24F0" w:rsidRPr="006273C2" w:rsidRDefault="007B24F0" w:rsidP="007B24F0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38D407A1" w14:textId="2F659134" w:rsidR="007B24F0" w:rsidRPr="006273C2" w:rsidRDefault="007B24F0" w:rsidP="007B24F0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8B40" w14:textId="02D94152" w:rsidR="007B24F0" w:rsidRPr="006273C2" w:rsidRDefault="000450CB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DA6F" w14:textId="1CEB9723" w:rsidR="007B24F0" w:rsidRPr="006273C2" w:rsidRDefault="000450CB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B966" w14:textId="77777777" w:rsidR="007B24F0" w:rsidRPr="006273C2" w:rsidRDefault="007B24F0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B24F0" w14:paraId="7C28F6BB" w14:textId="77777777" w:rsidTr="00D41A3A">
        <w:trPr>
          <w:trHeight w:val="841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A6417" w14:textId="20721B32" w:rsidR="000450CB" w:rsidRPr="006273C2" w:rsidRDefault="000450CB" w:rsidP="000450CB">
            <w:pPr>
              <w:rPr>
                <w:color w:val="000000"/>
                <w:sz w:val="16"/>
                <w:szCs w:val="16"/>
              </w:rPr>
            </w:pPr>
            <w:r w:rsidRPr="006273C2">
              <w:rPr>
                <w:color w:val="000000"/>
                <w:sz w:val="16"/>
                <w:szCs w:val="16"/>
              </w:rPr>
              <w:t>REFERENTE LEGALITA’ PRIMARIA</w:t>
            </w:r>
          </w:p>
          <w:p w14:paraId="5E3B62A9" w14:textId="5F747C23" w:rsidR="007B24F0" w:rsidRPr="006273C2" w:rsidRDefault="007B24F0" w:rsidP="000450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744DE50" w14:textId="77777777" w:rsidR="007B24F0" w:rsidRPr="006273C2" w:rsidRDefault="007B24F0" w:rsidP="00D41A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B3F" w14:textId="77777777" w:rsidR="000450CB" w:rsidRPr="006273C2" w:rsidRDefault="000450CB" w:rsidP="000450CB">
            <w:pPr>
              <w:rPr>
                <w:color w:val="000000"/>
                <w:sz w:val="18"/>
                <w:szCs w:val="18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SI </w:t>
            </w:r>
            <w:r w:rsidRPr="006273C2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6273C2">
              <w:rPr>
                <w:color w:val="000000"/>
                <w:sz w:val="18"/>
                <w:szCs w:val="18"/>
              </w:rPr>
              <w:t xml:space="preserve"> NO</w:t>
            </w:r>
          </w:p>
          <w:p w14:paraId="01C352F1" w14:textId="77777777" w:rsidR="000450CB" w:rsidRPr="006273C2" w:rsidRDefault="000450CB" w:rsidP="000450CB">
            <w:pPr>
              <w:jc w:val="center"/>
              <w:rPr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Periodo</w:t>
            </w:r>
          </w:p>
          <w:p w14:paraId="181172A4" w14:textId="3D518F30" w:rsidR="007B24F0" w:rsidRPr="006273C2" w:rsidRDefault="000450CB" w:rsidP="000450CB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 w:rsidRPr="006273C2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AD4E" w14:textId="603A2AE5" w:rsidR="007B24F0" w:rsidRPr="006273C2" w:rsidRDefault="000450CB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7E39" w14:textId="6025595F" w:rsidR="007B24F0" w:rsidRDefault="000450CB" w:rsidP="00D41A3A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 w:rsidRPr="006273C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6273C2">
              <w:rPr>
                <w:color w:val="000000"/>
                <w:sz w:val="22"/>
                <w:szCs w:val="22"/>
              </w:rPr>
              <w:t xml:space="preserve"> </w:t>
            </w:r>
            <w:r w:rsidRPr="006273C2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3854" w14:textId="77777777" w:rsidR="007B24F0" w:rsidRDefault="007B24F0" w:rsidP="00D41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F642278" w14:textId="6E1DD670" w:rsidR="00CD11AA" w:rsidRDefault="00D41A3A" w:rsidP="00D41A3A">
      <w:pPr>
        <w:ind w:left="62" w:firstLine="708"/>
        <w:jc w:val="both"/>
      </w:pPr>
      <w:r>
        <w:rPr>
          <w:b/>
          <w:i/>
          <w:sz w:val="22"/>
          <w:szCs w:val="22"/>
        </w:rPr>
        <w:br w:type="textWrapping" w:clear="all"/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93240C" w14:paraId="11B73DF3" w14:textId="77777777" w:rsidTr="0093240C">
        <w:tc>
          <w:tcPr>
            <w:tcW w:w="9775" w:type="dxa"/>
          </w:tcPr>
          <w:p w14:paraId="1F8B4829" w14:textId="77777777" w:rsidR="0093240C" w:rsidRDefault="0093240C" w:rsidP="009324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Altro________________________________</w:t>
            </w:r>
          </w:p>
          <w:p w14:paraId="3D5C1C52" w14:textId="77777777" w:rsidR="0093240C" w:rsidRDefault="0093240C"/>
        </w:tc>
      </w:tr>
    </w:tbl>
    <w:p w14:paraId="3DD043AE" w14:textId="77777777" w:rsidR="0093240C" w:rsidRDefault="0093240C">
      <w:pPr>
        <w:ind w:left="62"/>
      </w:pPr>
    </w:p>
    <w:p w14:paraId="79C15116" w14:textId="250A9042" w:rsidR="00CD11AA" w:rsidRDefault="00D41A3A">
      <w:pPr>
        <w:ind w:left="62"/>
      </w:pPr>
      <w:r>
        <w:t>Castellammare di Stabia</w:t>
      </w:r>
      <w:r w:rsidR="0093240C">
        <w:t xml:space="preserve"> lì,______________</w:t>
      </w:r>
      <w:r w:rsidR="0093240C">
        <w:tab/>
      </w:r>
      <w:r w:rsidR="0093240C">
        <w:tab/>
      </w:r>
      <w:r w:rsidR="0093240C">
        <w:tab/>
      </w:r>
      <w:r w:rsidR="0093240C">
        <w:tab/>
      </w:r>
      <w:r w:rsidR="0093240C">
        <w:tab/>
        <w:t>Firma del Docente</w:t>
      </w:r>
    </w:p>
    <w:p w14:paraId="0850A1E5" w14:textId="77777777" w:rsidR="00CD11AA" w:rsidRDefault="0093240C">
      <w:pPr>
        <w:pBdr>
          <w:bottom w:val="single" w:sz="12" w:space="1" w:color="000000"/>
        </w:pBdr>
        <w:ind w:left="6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185F8D0F" w14:textId="77777777" w:rsidR="00CD11AA" w:rsidRDefault="00CD11AA">
      <w:pPr>
        <w:pBdr>
          <w:bottom w:val="single" w:sz="12" w:space="1" w:color="000000"/>
        </w:pBdr>
        <w:ind w:left="62"/>
      </w:pPr>
    </w:p>
    <w:p w14:paraId="24B33B23" w14:textId="77777777" w:rsidR="00CD11AA" w:rsidRDefault="0093240C">
      <w:pPr>
        <w:ind w:left="62"/>
      </w:pPr>
      <w:r>
        <w:t>Visto del D.S.</w:t>
      </w:r>
    </w:p>
    <w:p w14:paraId="0AF07A85" w14:textId="77777777" w:rsidR="00CD11AA" w:rsidRDefault="0093240C">
      <w:pPr>
        <w:ind w:left="62"/>
      </w:pPr>
      <w:r>
        <w:t>□ si autorizza il pagamento</w:t>
      </w:r>
      <w:r>
        <w:tab/>
        <w:t>□   non si autorizza pagamento per _____________________________</w:t>
      </w:r>
    </w:p>
    <w:p w14:paraId="4698FAC3" w14:textId="77777777" w:rsidR="00CD11AA" w:rsidRDefault="00CD11AA">
      <w:pPr>
        <w:ind w:left="62"/>
      </w:pPr>
    </w:p>
    <w:p w14:paraId="75D8D863" w14:textId="76417110" w:rsidR="00CD11AA" w:rsidRDefault="00D41A3A">
      <w:pPr>
        <w:ind w:left="62"/>
      </w:pPr>
      <w:r>
        <w:t>Castellammare di Stabia</w:t>
      </w:r>
      <w:r w:rsidR="0093240C">
        <w:t>, lì_________________</w:t>
      </w:r>
      <w:r w:rsidR="0093240C">
        <w:tab/>
      </w:r>
      <w:r w:rsidR="0093240C">
        <w:tab/>
      </w:r>
      <w:r w:rsidR="0093240C">
        <w:tab/>
      </w:r>
      <w:r w:rsidR="0093240C">
        <w:tab/>
      </w:r>
      <w:r w:rsidR="0093240C">
        <w:tab/>
        <w:t>Il Dirigente Scolastico</w:t>
      </w:r>
    </w:p>
    <w:p w14:paraId="1AF24E18" w14:textId="77777777" w:rsidR="00CD11AA" w:rsidRDefault="0093240C">
      <w:pPr>
        <w:ind w:left="6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_______________________________</w:t>
      </w:r>
    </w:p>
    <w:p w14:paraId="5CAAB992" w14:textId="77777777" w:rsidR="00CD11AA" w:rsidRDefault="00CD11AA"/>
    <w:p w14:paraId="1C9E017D" w14:textId="77777777" w:rsidR="00CD11AA" w:rsidRDefault="00CD11AA">
      <w:pPr>
        <w:jc w:val="right"/>
      </w:pPr>
    </w:p>
    <w:p w14:paraId="74ABDE04" w14:textId="77777777" w:rsidR="00CD11AA" w:rsidRDefault="00CD11AA">
      <w:pPr>
        <w:jc w:val="right"/>
      </w:pPr>
    </w:p>
    <w:p w14:paraId="007135D8" w14:textId="77777777" w:rsidR="00CD11AA" w:rsidRDefault="00CD11AA">
      <w:pPr>
        <w:jc w:val="right"/>
      </w:pPr>
    </w:p>
    <w:p w14:paraId="122B52A6" w14:textId="77777777" w:rsidR="00CD11AA" w:rsidRDefault="00CD11AA"/>
    <w:sectPr w:rsidR="00CD11A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4725" w14:textId="77777777" w:rsidR="00F96947" w:rsidRDefault="00F96947">
      <w:r>
        <w:separator/>
      </w:r>
    </w:p>
  </w:endnote>
  <w:endnote w:type="continuationSeparator" w:id="0">
    <w:p w14:paraId="4B5E3CA4" w14:textId="77777777" w:rsidR="00F96947" w:rsidRDefault="00F9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EA2C" w14:textId="77777777" w:rsidR="00CD11AA" w:rsidRDefault="00CD11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6A22" w14:textId="77777777" w:rsidR="00CD11AA" w:rsidRDefault="00CD11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51BB7564" w14:textId="77777777" w:rsidR="00CD11AA" w:rsidRDefault="00CD11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E68D" w14:textId="77777777" w:rsidR="00CD11AA" w:rsidRDefault="00CD11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9930" w14:textId="77777777" w:rsidR="00F96947" w:rsidRDefault="00F96947">
      <w:r>
        <w:separator/>
      </w:r>
    </w:p>
  </w:footnote>
  <w:footnote w:type="continuationSeparator" w:id="0">
    <w:p w14:paraId="028FDCEA" w14:textId="77777777" w:rsidR="00F96947" w:rsidRDefault="00F9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DC21" w14:textId="77777777" w:rsidR="00CD11AA" w:rsidRDefault="00CD11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F0CA" w14:textId="77777777" w:rsidR="00CD11AA" w:rsidRDefault="00CD11A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4E719F28" w14:textId="77777777" w:rsidR="00CD11AA" w:rsidRDefault="00CD11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9298" w14:textId="77777777" w:rsidR="00CD11AA" w:rsidRDefault="00CD11A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5"/>
      <w:tblW w:w="10614" w:type="dxa"/>
      <w:tblInd w:w="-538" w:type="dxa"/>
      <w:tblLayout w:type="fixed"/>
      <w:tblLook w:val="0400" w:firstRow="0" w:lastRow="0" w:firstColumn="0" w:lastColumn="0" w:noHBand="0" w:noVBand="1"/>
    </w:tblPr>
    <w:tblGrid>
      <w:gridCol w:w="972"/>
      <w:gridCol w:w="8714"/>
      <w:gridCol w:w="928"/>
    </w:tblGrid>
    <w:tr w:rsidR="00CD11AA" w14:paraId="4CD2CD26" w14:textId="77777777">
      <w:trPr>
        <w:cantSplit/>
        <w:trHeight w:val="707"/>
      </w:trPr>
      <w:tc>
        <w:tcPr>
          <w:tcW w:w="972" w:type="dxa"/>
          <w:vAlign w:val="bottom"/>
        </w:tcPr>
        <w:p w14:paraId="26C4CBCE" w14:textId="77777777" w:rsidR="00CD11AA" w:rsidRDefault="0093240C">
          <w:pPr>
            <w:jc w:val="both"/>
            <w:rPr>
              <w:rFonts w:ascii="Century Gothic" w:eastAsia="Century Gothic" w:hAnsi="Century Gothic" w:cs="Century Gothic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sz w:val="22"/>
              <w:szCs w:val="22"/>
            </w:rPr>
            <w:object w:dxaOrig="995" w:dyaOrig="982" w14:anchorId="331EB1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25pt;height:42.75pt" fillcolor="window">
                <v:imagedata r:id="rId1" o:title=""/>
              </v:shape>
              <o:OLEObject Type="Embed" ProgID="MSDraw" ShapeID="_x0000_i1025" DrawAspect="Content" ObjectID="_1841569811" r:id="rId2"/>
            </w:object>
          </w:r>
        </w:p>
        <w:p w14:paraId="66CB579B" w14:textId="77777777" w:rsidR="00CD11AA" w:rsidRDefault="00CD11AA">
          <w:pPr>
            <w:rPr>
              <w:rFonts w:ascii="Century Gothic" w:eastAsia="Century Gothic" w:hAnsi="Century Gothic" w:cs="Century Gothic"/>
              <w:sz w:val="22"/>
              <w:szCs w:val="22"/>
            </w:rPr>
          </w:pPr>
        </w:p>
        <w:p w14:paraId="21ECB0E0" w14:textId="77777777" w:rsidR="00CD11AA" w:rsidRDefault="00CD11AA">
          <w:pPr>
            <w:rPr>
              <w:rFonts w:ascii="Century Gothic" w:eastAsia="Century Gothic" w:hAnsi="Century Gothic" w:cs="Century Gothic"/>
              <w:sz w:val="22"/>
              <w:szCs w:val="22"/>
            </w:rPr>
          </w:pPr>
        </w:p>
      </w:tc>
      <w:tc>
        <w:tcPr>
          <w:tcW w:w="8714" w:type="dxa"/>
        </w:tcPr>
        <w:p w14:paraId="104A3381" w14:textId="77777777" w:rsidR="00CD11AA" w:rsidRDefault="0093240C">
          <w:pPr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Ministero dell’Istruzione - Ufficio Scolastico Regionale per il Lazio</w:t>
          </w:r>
        </w:p>
        <w:p w14:paraId="09A6A333" w14:textId="77777777" w:rsidR="00CD11AA" w:rsidRDefault="0093240C">
          <w:pPr>
            <w:pStyle w:val="Titolo1"/>
            <w:spacing w:before="0" w:after="0"/>
            <w:jc w:val="center"/>
            <w:rPr>
              <w:rFonts w:ascii="Century Gothic" w:eastAsia="Century Gothic" w:hAnsi="Century Gothic" w:cs="Century Gothic"/>
              <w:b/>
              <w:sz w:val="20"/>
            </w:rPr>
          </w:pPr>
          <w:r>
            <w:rPr>
              <w:rFonts w:ascii="Century Gothic" w:eastAsia="Century Gothic" w:hAnsi="Century Gothic" w:cs="Century Gothic"/>
              <w:b/>
              <w:sz w:val="20"/>
            </w:rPr>
            <w:t>Istituto d’Istruzione Superiore Statale “Caravaggio”</w:t>
          </w:r>
        </w:p>
        <w:p w14:paraId="58CF8C01" w14:textId="77777777" w:rsidR="00CD11AA" w:rsidRDefault="0093240C">
          <w:pPr>
            <w:pStyle w:val="Titolo1"/>
            <w:spacing w:before="0" w:after="0"/>
            <w:jc w:val="center"/>
            <w:rPr>
              <w:rFonts w:ascii="Century Gothic" w:eastAsia="Century Gothic" w:hAnsi="Century Gothic" w:cs="Century Gothic"/>
              <w:sz w:val="20"/>
            </w:rPr>
          </w:pPr>
          <w:r>
            <w:rPr>
              <w:rFonts w:ascii="Century Gothic" w:eastAsia="Century Gothic" w:hAnsi="Century Gothic" w:cs="Century Gothic"/>
              <w:sz w:val="20"/>
            </w:rPr>
            <w:t>Viale C.T. Odescalchi 75 - 00147 Roma</w:t>
          </w:r>
        </w:p>
        <w:p w14:paraId="2D3AF036" w14:textId="77777777" w:rsidR="00CD11AA" w:rsidRDefault="0093240C">
          <w:pPr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 xml:space="preserve">Sedi </w:t>
          </w: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t>Liceo Artistico</w:t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t>: Viale C.T. Odescalchi 75 - Viale Oceano Indiano 62/64 - Via Argoli 45</w:t>
          </w:r>
        </w:p>
        <w:p w14:paraId="491E0608" w14:textId="77777777" w:rsidR="00CD11AA" w:rsidRDefault="0093240C">
          <w:pPr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Sede Uffici: Viale C.T. Odescalchi 75 – Telefono 06121126965 – Fax: 0651604078</w:t>
          </w:r>
        </w:p>
        <w:p w14:paraId="1FDA4683" w14:textId="77777777" w:rsidR="00CD11AA" w:rsidRDefault="0093240C">
          <w:pPr>
            <w:ind w:left="-70" w:right="-7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XIX e XX Distretto – Codice mecc. RMIS08200L - C.F. 97567330580</w:t>
          </w:r>
        </w:p>
        <w:p w14:paraId="13CFCEC2" w14:textId="77777777" w:rsidR="00CD11AA" w:rsidRDefault="0093240C">
          <w:pPr>
            <w:ind w:left="-70" w:right="-7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hyperlink r:id="rId3">
            <w:r>
              <w:rPr>
                <w:rFonts w:ascii="Century Gothic" w:eastAsia="Century Gothic" w:hAnsi="Century Gothic" w:cs="Century Gothic"/>
                <w:color w:val="0563C1"/>
                <w:sz w:val="20"/>
                <w:szCs w:val="20"/>
                <w:u w:val="single"/>
              </w:rPr>
              <w:t>RMIS08200L@istruzione.it</w:t>
            </w:r>
          </w:hyperlink>
          <w:r>
            <w:rPr>
              <w:rFonts w:ascii="Century Gothic" w:eastAsia="Century Gothic" w:hAnsi="Century Gothic" w:cs="Century Gothic"/>
              <w:sz w:val="20"/>
              <w:szCs w:val="20"/>
            </w:rPr>
            <w:t xml:space="preserve"> - casella PEC: </w:t>
          </w:r>
          <w:hyperlink r:id="rId4">
            <w:r>
              <w:rPr>
                <w:rFonts w:ascii="Century Gothic" w:eastAsia="Century Gothic" w:hAnsi="Century Gothic" w:cs="Century Gothic"/>
                <w:color w:val="0563C1"/>
                <w:sz w:val="20"/>
                <w:szCs w:val="20"/>
                <w:u w:val="single"/>
              </w:rPr>
              <w:t>RMIS08200L@pec.istruzione.it</w:t>
            </w:r>
          </w:hyperlink>
          <w:r>
            <w:rPr>
              <w:rFonts w:ascii="Century Gothic" w:eastAsia="Century Gothic" w:hAnsi="Century Gothic" w:cs="Century Gothic"/>
              <w:sz w:val="20"/>
              <w:szCs w:val="20"/>
            </w:rPr>
            <w:t xml:space="preserve"> </w:t>
          </w:r>
        </w:p>
        <w:p w14:paraId="263BA0AD" w14:textId="77777777" w:rsidR="00CD11AA" w:rsidRDefault="0093240C">
          <w:pPr>
            <w:ind w:left="-70" w:right="-7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sito web: http://www.istruzionecaravaggio.edu.it</w:t>
          </w:r>
        </w:p>
      </w:tc>
      <w:tc>
        <w:tcPr>
          <w:tcW w:w="928" w:type="dxa"/>
          <w:vAlign w:val="center"/>
        </w:tcPr>
        <w:p w14:paraId="588FC92A" w14:textId="77777777" w:rsidR="00CD11AA" w:rsidRDefault="00CD11AA">
          <w:pPr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</w:p>
        <w:p w14:paraId="1F253291" w14:textId="77777777" w:rsidR="00CD11AA" w:rsidRDefault="0093240C">
          <w:pPr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noProof/>
              <w:color w:val="0000FF"/>
              <w:sz w:val="22"/>
              <w:szCs w:val="22"/>
            </w:rPr>
            <w:drawing>
              <wp:inline distT="0" distB="0" distL="0" distR="0" wp14:anchorId="3B940CE6" wp14:editId="39BFAA79">
                <wp:extent cx="561975" cy="381000"/>
                <wp:effectExtent l="0" t="0" r="0" b="0"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381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111A423" w14:textId="77777777" w:rsidR="00CD11AA" w:rsidRDefault="00CD11AA">
          <w:pPr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</w:p>
      </w:tc>
    </w:tr>
  </w:tbl>
  <w:p w14:paraId="4E14FD26" w14:textId="77777777" w:rsidR="00CD11AA" w:rsidRDefault="00CD11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16408C8C" w14:textId="77777777" w:rsidR="00CD11AA" w:rsidRDefault="00CD11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AA"/>
    <w:rsid w:val="000450CB"/>
    <w:rsid w:val="00051C8D"/>
    <w:rsid w:val="00117774"/>
    <w:rsid w:val="00270534"/>
    <w:rsid w:val="002841BE"/>
    <w:rsid w:val="00316E0F"/>
    <w:rsid w:val="00433ECC"/>
    <w:rsid w:val="004919A1"/>
    <w:rsid w:val="004C27ED"/>
    <w:rsid w:val="00587B73"/>
    <w:rsid w:val="005A7A9E"/>
    <w:rsid w:val="006273C2"/>
    <w:rsid w:val="006D4C0F"/>
    <w:rsid w:val="0072260D"/>
    <w:rsid w:val="00797DD0"/>
    <w:rsid w:val="007B24F0"/>
    <w:rsid w:val="007E3FB1"/>
    <w:rsid w:val="0093240C"/>
    <w:rsid w:val="00A1485E"/>
    <w:rsid w:val="00AB7A58"/>
    <w:rsid w:val="00C21E84"/>
    <w:rsid w:val="00CD11AA"/>
    <w:rsid w:val="00D41A3A"/>
    <w:rsid w:val="00D82BA1"/>
    <w:rsid w:val="00EE4653"/>
    <w:rsid w:val="00F96947"/>
    <w:rsid w:val="00F96FE0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82070"/>
  <w15:docId w15:val="{FAB028C9-CE97-45E6-8EAD-8150CEA5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16F0"/>
  </w:style>
  <w:style w:type="paragraph" w:styleId="Titolo1">
    <w:name w:val="heading 1"/>
    <w:basedOn w:val="Normale"/>
    <w:next w:val="Normale"/>
    <w:link w:val="Titolo1Carattere"/>
    <w:uiPriority w:val="9"/>
    <w:qFormat/>
    <w:rsid w:val="00F616F0"/>
    <w:pPr>
      <w:keepNext/>
      <w:spacing w:before="120" w:after="120"/>
      <w:outlineLvl w:val="0"/>
    </w:pPr>
    <w:rPr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16F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616F0"/>
    <w:rPr>
      <w:rFonts w:cs="Times New Roman"/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F616F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16C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C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16C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C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D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DCC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C77C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C77CD"/>
    <w:rPr>
      <w:rFonts w:ascii="Calibri" w:hAnsi="Calibri"/>
      <w:szCs w:val="21"/>
    </w:rPr>
  </w:style>
  <w:style w:type="paragraph" w:styleId="NormaleWeb">
    <w:name w:val="Normal (Web)"/>
    <w:basedOn w:val="Normale"/>
    <w:uiPriority w:val="99"/>
    <w:semiHidden/>
    <w:unhideWhenUsed/>
    <w:rsid w:val="009D377A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table" w:customStyle="1" w:styleId="TableNormal1">
    <w:name w:val="Table Normal"/>
    <w:uiPriority w:val="2"/>
    <w:semiHidden/>
    <w:unhideWhenUsed/>
    <w:qFormat/>
    <w:rsid w:val="00C8270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82707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707"/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82707"/>
    <w:pPr>
      <w:widowControl w:val="0"/>
      <w:autoSpaceDE w:val="0"/>
      <w:autoSpaceDN w:val="0"/>
      <w:spacing w:before="46"/>
      <w:ind w:left="214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widowControl w:val="0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pPr>
      <w:widowControl w:val="0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932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hyperlink" Target="mailto:naic847006@pec.istruzione.i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IC847006@istruzione.it" TargetMode="External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RMIS08200L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1.png"/><Relationship Id="rId5" Type="http://schemas.openxmlformats.org/officeDocument/2006/relationships/image" Target="media/image12.png"/><Relationship Id="rId4" Type="http://schemas.openxmlformats.org/officeDocument/2006/relationships/hyperlink" Target="mailto:RMIS082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aK179OLUp5d7kjAClvbQ8ChMEw==">CgMxLjAyDmgubGtoZTJ1M2UxN3piOAByITFoUXdUUndvaWZueWZpSm82UmtVTnJsUDM1YXBRa2NPOQ==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</dc:creator>
  <cp:lastModifiedBy>naic847006 - ISTITUTO COMPRENSIVO L. DENZA</cp:lastModifiedBy>
  <cp:revision>12</cp:revision>
  <dcterms:created xsi:type="dcterms:W3CDTF">2025-05-21T11:05:00Z</dcterms:created>
  <dcterms:modified xsi:type="dcterms:W3CDTF">2026-05-29T12:24:00Z</dcterms:modified>
</cp:coreProperties>
</file>